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6328" w14:textId="52862825" w:rsidR="00C165E0" w:rsidRPr="002B6D9A" w:rsidRDefault="00955101" w:rsidP="007D1F08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第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回広島県中学校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新人</w:t>
      </w: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大会</w:t>
      </w:r>
      <w:r w:rsidR="006D3F32">
        <w:rPr>
          <w:rFonts w:asciiTheme="majorEastAsia" w:eastAsiaTheme="majorEastAsia" w:hAnsiTheme="majorEastAsia" w:hint="eastAsia"/>
          <w:b/>
          <w:bCs/>
          <w:sz w:val="28"/>
          <w:szCs w:val="28"/>
        </w:rPr>
        <w:t>（バスケットボールの部）</w:t>
      </w:r>
    </w:p>
    <w:p w14:paraId="4A9FAF16" w14:textId="77777777" w:rsidR="00DB3A63" w:rsidRPr="002B6D9A" w:rsidRDefault="00DB3A63" w:rsidP="002B6D9A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6D9A">
        <w:rPr>
          <w:rFonts w:asciiTheme="majorEastAsia" w:eastAsiaTheme="majorEastAsia" w:hAnsiTheme="majorEastAsia" w:hint="eastAsia"/>
          <w:b/>
          <w:bCs/>
          <w:spacing w:val="216"/>
          <w:kern w:val="0"/>
          <w:sz w:val="28"/>
          <w:szCs w:val="28"/>
          <w:fitText w:val="4560" w:id="-1777590782"/>
        </w:rPr>
        <w:t>＜宿泊申込書</w:t>
      </w:r>
      <w:r w:rsidRPr="002B6D9A">
        <w:rPr>
          <w:rFonts w:asciiTheme="majorEastAsia" w:eastAsiaTheme="majorEastAsia" w:hAnsiTheme="majorEastAsia" w:hint="eastAsia"/>
          <w:b/>
          <w:bCs/>
          <w:spacing w:val="4"/>
          <w:kern w:val="0"/>
          <w:sz w:val="28"/>
          <w:szCs w:val="28"/>
          <w:fitText w:val="4560" w:id="-1777590782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587817" w:rsidRPr="00587817" w14:paraId="58E224D4" w14:textId="77777777" w:rsidTr="007D1F08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C1A380" w14:textId="5E4F38EF" w:rsidR="00587817" w:rsidRPr="00587817" w:rsidRDefault="00587817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6"/>
              </w:rPr>
              <w:t>所在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6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B4D784" w14:textId="77777777" w:rsidR="00587817" w:rsidRPr="007D1F08" w:rsidRDefault="00587817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）－（　　　　　）</w:t>
            </w:r>
          </w:p>
          <w:p w14:paraId="0C2BC9BA" w14:textId="3B90FB03" w:rsidR="00587817" w:rsidRPr="007D1F08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7D2C1F" w:rsidRPr="00587817" w14:paraId="69534B5D" w14:textId="77777777" w:rsidTr="007D1F08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3D1B1D35" w14:textId="12B98F7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392"/>
              </w:rPr>
              <w:t>中学校名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0508AFFC" w14:textId="41738EAF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7D2C1F">
              <w:rPr>
                <w:rFonts w:asciiTheme="majorEastAsia" w:eastAsiaTheme="majorEastAsia" w:hAnsiTheme="majorEastAsia" w:hint="eastAsia"/>
                <w:sz w:val="36"/>
                <w:szCs w:val="36"/>
                <w:u w:val="single"/>
              </w:rPr>
              <w:t>中学校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TEL（　　　　）　　－</w:t>
            </w:r>
          </w:p>
        </w:tc>
      </w:tr>
      <w:tr w:rsidR="007D2C1F" w:rsidRPr="00587817" w14:paraId="16E7B8BA" w14:textId="77777777" w:rsidTr="007D1F08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3B7F2D57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1FA17F57" w14:textId="763F3F31" w:rsidR="007D2C1F" w:rsidRPr="00587817" w:rsidRDefault="007D2C1F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7D2C1F">
              <w:rPr>
                <w:rFonts w:asciiTheme="majorEastAsia" w:eastAsiaTheme="majorEastAsia" w:hAnsiTheme="majorEastAsia" w:hint="eastAsia"/>
                <w:sz w:val="22"/>
              </w:rPr>
              <w:t>FAX（　　　　）　　－</w:t>
            </w:r>
          </w:p>
        </w:tc>
      </w:tr>
      <w:tr w:rsidR="007D1F08" w:rsidRPr="00587817" w14:paraId="7E5CA8D7" w14:textId="77777777" w:rsidTr="007D1F08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1B29305C" w14:textId="6D9D9B79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5"/>
              </w:rPr>
              <w:t xml:space="preserve">申　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5"/>
              </w:rPr>
              <w:t>込</w:t>
            </w:r>
          </w:p>
          <w:p w14:paraId="18E3C2EE" w14:textId="6D5EEC5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F08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4"/>
              </w:rPr>
              <w:t>責任</w:t>
            </w:r>
            <w:r w:rsidRPr="007D1F0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4"/>
              </w:rPr>
              <w:t>者</w:t>
            </w:r>
          </w:p>
        </w:tc>
        <w:tc>
          <w:tcPr>
            <w:tcW w:w="1376" w:type="dxa"/>
            <w:vAlign w:val="center"/>
          </w:tcPr>
          <w:p w14:paraId="74B9D337" w14:textId="0553EA71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443CA662" w14:textId="70167816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4F3EF74A" w14:textId="64C84334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</w:p>
        </w:tc>
      </w:tr>
      <w:tr w:rsidR="007D1F08" w:rsidRPr="00587817" w14:paraId="5375C9B0" w14:textId="77777777" w:rsidTr="007D1F08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43C64541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85B9FEA" w14:textId="6798A2C2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自宅住所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619E63C3" w14:textId="2E87255A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〒（　　　）―（　　　　）</w:t>
            </w:r>
          </w:p>
          <w:p w14:paraId="3F3A4D10" w14:textId="5D2E79BE" w:rsidR="007D1F08" w:rsidRPr="007D1F08" w:rsidRDefault="007D1F08" w:rsidP="007D1F08">
            <w:pPr>
              <w:spacing w:line="0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7D1F08" w:rsidRPr="00587817" w14:paraId="747BE720" w14:textId="77777777" w:rsidTr="007D1F08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8C7406C" w14:textId="77777777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3EFF671F" w14:textId="093023E6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0F755D15" w14:textId="1C04717F" w:rsidR="007D1F08" w:rsidRPr="00587817" w:rsidRDefault="007D1F08" w:rsidP="007D1F0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7D2C1F" w:rsidRPr="00587817" w14:paraId="654FDF16" w14:textId="77777777" w:rsidTr="007D1F08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77B848F4" w14:textId="3D2C9E34" w:rsidR="007D2C1F" w:rsidRPr="00587817" w:rsidRDefault="006D3F32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D3F32">
              <w:rPr>
                <w:rFonts w:asciiTheme="majorEastAsia" w:eastAsiaTheme="majorEastAsia" w:hAnsiTheme="majorEastAsia" w:hint="eastAsia"/>
                <w:spacing w:val="32"/>
                <w:w w:val="79"/>
                <w:kern w:val="0"/>
                <w:sz w:val="24"/>
                <w:szCs w:val="24"/>
                <w:fitText w:val="960" w:id="-1777595133"/>
              </w:rPr>
              <w:t>２月5</w:t>
            </w:r>
            <w:r w:rsidR="007D2C1F" w:rsidRPr="006D3F32">
              <w:rPr>
                <w:rFonts w:asciiTheme="majorEastAsia" w:eastAsiaTheme="majorEastAsia" w:hAnsiTheme="majorEastAsia" w:hint="eastAsia"/>
                <w:spacing w:val="2"/>
                <w:w w:val="79"/>
                <w:kern w:val="0"/>
                <w:sz w:val="24"/>
                <w:szCs w:val="24"/>
                <w:fitText w:val="960" w:id="-1777595133"/>
              </w:rPr>
              <w:t>日</w:t>
            </w:r>
          </w:p>
          <w:p w14:paraId="2755DD1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7595132"/>
              </w:rPr>
              <w:t>宿泊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2"/>
              </w:rPr>
              <w:t>者</w:t>
            </w:r>
          </w:p>
          <w:p w14:paraId="76B474B7" w14:textId="7B6A81EC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2C1F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1"/>
              </w:rPr>
              <w:t>内</w:t>
            </w:r>
            <w:r w:rsidRPr="007D2C1F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1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722E7B86" w14:textId="09EDB27A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生徒6,800円（税別）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185C4AC0" w14:textId="0B95F2C1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引率6,800円（税別）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AD58A81" w14:textId="6CB62BE8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合 </w:t>
            </w:r>
            <w:r w:rsidRPr="0058781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7D2C1F" w:rsidRPr="00587817" w14:paraId="796D3F07" w14:textId="77777777" w:rsidTr="001E2775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1C7A5C4F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1D340F94" w14:textId="1CDEBCAD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146622D" w14:textId="3E276EA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34314824" w14:textId="18243102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61A96737" w14:textId="570B39AB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3AE99687" w14:textId="61A99ED4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2E4081F3" w14:textId="60D044BE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7D2C1F" w:rsidRPr="00587817" w14:paraId="15C9998A" w14:textId="77777777" w:rsidTr="001E2775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3A083F61" w14:textId="77777777" w:rsidR="007D2C1F" w:rsidRPr="00587817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F51A1B5" w14:textId="16543E59" w:rsidR="007D2C1F" w:rsidRPr="007D1F08" w:rsidRDefault="007D2C1F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9744E3E" w14:textId="2B636620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41797F2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DEA90D8" w14:textId="7182C982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77650D8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C36CA9" w14:textId="6D0FEFFB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1E27D61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62C6017" w14:textId="31082E3C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5345695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F6F443E" w14:textId="08F0B3F4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20CFF6B4" w14:textId="77777777" w:rsidR="007D1F08" w:rsidRPr="007D1F08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A9A0252" w14:textId="13EA5BC9" w:rsidR="007D2C1F" w:rsidRPr="00587817" w:rsidRDefault="007D2C1F" w:rsidP="007D1F08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781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7D1F08" w:rsidRPr="00587817" w14:paraId="72ADB0BF" w14:textId="77777777" w:rsidTr="007D1F08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213F8DB" w14:textId="5DF38703" w:rsidR="007D1F08" w:rsidRPr="00587817" w:rsidRDefault="007D1F08" w:rsidP="007D1F0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77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7595130"/>
              </w:rPr>
              <w:t>備</w:t>
            </w:r>
            <w:r w:rsidRPr="001E277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7595130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05E8D" w14:textId="77777777" w:rsidR="007D1F08" w:rsidRPr="00CF27D3" w:rsidRDefault="007D1F08" w:rsidP="00CF27D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09852EB" w14:textId="381A5108" w:rsidR="00DB3A63" w:rsidRDefault="00DB3A63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DC8D01" w14:textId="77777777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2B6D9A" w14:paraId="4814C16B" w14:textId="77777777" w:rsidTr="001E2775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D04D22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0"/>
                <w:kern w:val="0"/>
                <w:sz w:val="24"/>
                <w:szCs w:val="24"/>
                <w:fitText w:val="1800" w:id="-1777588224"/>
              </w:rPr>
              <w:t>弁当申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4"/>
              </w:rPr>
              <w:t>込</w:t>
            </w:r>
          </w:p>
          <w:p w14:paraId="1CB6734A" w14:textId="7777777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270"/>
                <w:kern w:val="0"/>
                <w:sz w:val="24"/>
                <w:szCs w:val="24"/>
                <w:fitText w:val="1800" w:id="-1777588223"/>
              </w:rPr>
              <w:t>お茶</w:t>
            </w:r>
            <w:r w:rsidRPr="002B6D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800" w:id="-1777588223"/>
              </w:rPr>
              <w:t>付</w:t>
            </w:r>
          </w:p>
          <w:p w14:paraId="6AE7C9C3" w14:textId="2CF458A7" w:rsidR="002B6D9A" w:rsidRDefault="002B6D9A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6D9A">
              <w:rPr>
                <w:rFonts w:asciiTheme="majorEastAsia" w:eastAsiaTheme="majorEastAsia" w:hAnsiTheme="majorEastAsia" w:hint="eastAsia"/>
                <w:spacing w:val="14"/>
                <w:kern w:val="0"/>
                <w:sz w:val="24"/>
                <w:szCs w:val="24"/>
                <w:fitText w:val="1800" w:id="-1777588222"/>
              </w:rPr>
              <w:t>700円（税込</w:t>
            </w:r>
            <w:r w:rsidRPr="002B6D9A">
              <w:rPr>
                <w:rFonts w:asciiTheme="majorEastAsia" w:eastAsiaTheme="majorEastAsia" w:hAnsiTheme="majorEastAsia" w:hint="eastAsia"/>
                <w:spacing w:val="-3"/>
                <w:kern w:val="0"/>
                <w:sz w:val="24"/>
                <w:szCs w:val="24"/>
                <w:fitText w:val="1800" w:id="-1777588222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342B75" w14:textId="712F3255" w:rsidR="002B6D9A" w:rsidRDefault="006D3F32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741DD1" w14:textId="15566867" w:rsidR="002B6D9A" w:rsidRDefault="006D3F32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1E277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A8AD80" w14:textId="178E7E92" w:rsidR="002B6D9A" w:rsidRDefault="001E2775" w:rsidP="002B6D9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</w:tr>
      <w:tr w:rsidR="002B6D9A" w14:paraId="34232068" w14:textId="77777777" w:rsidTr="001E2775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5F4D0F5E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A537FC3" w14:textId="0BD17A15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605923EB" w14:textId="7E452974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56C3E488" w14:textId="3E543F53" w:rsidR="002B6D9A" w:rsidRPr="002B6D9A" w:rsidRDefault="002B6D9A" w:rsidP="002B6D9A">
            <w:pPr>
              <w:spacing w:line="0" w:lineRule="atLeast"/>
              <w:ind w:right="9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2B6D9A" w14:paraId="70A0B8D2" w14:textId="77777777" w:rsidTr="001E2775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44604B3" w14:textId="77777777" w:rsidR="002B6D9A" w:rsidRDefault="002B6D9A" w:rsidP="007D1F08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6D2F41C2" w14:textId="5D53C8B9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48FA9D8C" w14:textId="6D2E4646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517AD741" w14:textId="1FC67357" w:rsidR="002B6D9A" w:rsidRDefault="002B6D9A" w:rsidP="002B6D9A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</w:p>
        </w:tc>
      </w:tr>
    </w:tbl>
    <w:p w14:paraId="32E25AB8" w14:textId="509A5E56" w:rsidR="002B6D9A" w:rsidRDefault="002B6D9A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4D21E507" w14:textId="0CA8CFB7" w:rsidR="001E2775" w:rsidRDefault="001E2775" w:rsidP="001E2775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【申込注意事項】</w:t>
      </w:r>
    </w:p>
    <w:p w14:paraId="43355521" w14:textId="761C8CE2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4055ABB1" w14:textId="71AEDD7B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（２）申込締切：</w:t>
      </w:r>
      <w:r w:rsidR="006D3F32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D3F32">
        <w:rPr>
          <w:rFonts w:asciiTheme="majorEastAsia" w:eastAsiaTheme="majorEastAsia" w:hAnsiTheme="majorEastAsia" w:hint="eastAsia"/>
          <w:sz w:val="24"/>
          <w:szCs w:val="24"/>
        </w:rPr>
        <w:t>１８</w:t>
      </w:r>
      <w:r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D3F32">
        <w:rPr>
          <w:rFonts w:asciiTheme="majorEastAsia" w:eastAsiaTheme="majorEastAsia" w:hAnsiTheme="majorEastAsia" w:hint="eastAsia"/>
          <w:sz w:val="24"/>
          <w:szCs w:val="24"/>
        </w:rPr>
        <w:t>火</w:t>
      </w:r>
      <w:r>
        <w:rPr>
          <w:rFonts w:asciiTheme="majorEastAsia" w:eastAsiaTheme="majorEastAsia" w:hAnsiTheme="majorEastAsia" w:hint="eastAsia"/>
          <w:sz w:val="24"/>
          <w:szCs w:val="24"/>
        </w:rPr>
        <w:t>）必着</w:t>
      </w:r>
    </w:p>
    <w:p w14:paraId="7ECB6142" w14:textId="3EB3E2E0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E2775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-1777587456"/>
        </w:rPr>
        <w:t>申込</w:t>
      </w:r>
      <w:r w:rsidRPr="001E2775">
        <w:rPr>
          <w:rFonts w:asciiTheme="majorEastAsia" w:eastAsiaTheme="majorEastAsia" w:hAnsiTheme="majorEastAsia" w:hint="eastAsia"/>
          <w:kern w:val="0"/>
          <w:sz w:val="24"/>
          <w:szCs w:val="24"/>
          <w:fitText w:val="960" w:id="-1777587456"/>
        </w:rPr>
        <w:t>先</w:t>
      </w:r>
      <w:r>
        <w:rPr>
          <w:rFonts w:asciiTheme="majorEastAsia" w:eastAsiaTheme="majorEastAsia" w:hAnsiTheme="majorEastAsia" w:hint="eastAsia"/>
          <w:sz w:val="24"/>
          <w:szCs w:val="24"/>
        </w:rPr>
        <w:t>：ホテル「ニューまつお」〒732-0056　広島市東区上大須賀町14-9</w:t>
      </w:r>
    </w:p>
    <w:p w14:paraId="16138165" w14:textId="1A813F5F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B68F168" w14:textId="3CF4393A" w:rsid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44489B" w14:textId="4130DB0F" w:rsidR="001E2775" w:rsidRPr="001E2775" w:rsidRDefault="001E2775" w:rsidP="007D1F08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（４）必ず『控え』を取っておいてください。</w:t>
      </w:r>
    </w:p>
    <w:sectPr w:rsidR="001E2775" w:rsidRPr="001E2775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63"/>
    <w:rsid w:val="001E2527"/>
    <w:rsid w:val="001E2775"/>
    <w:rsid w:val="002B6D9A"/>
    <w:rsid w:val="002D3E72"/>
    <w:rsid w:val="002D5439"/>
    <w:rsid w:val="003F7CE3"/>
    <w:rsid w:val="00587817"/>
    <w:rsid w:val="006D3F32"/>
    <w:rsid w:val="007D1F08"/>
    <w:rsid w:val="007D2C1F"/>
    <w:rsid w:val="00955101"/>
    <w:rsid w:val="00C165E0"/>
    <w:rsid w:val="00CF27D3"/>
    <w:rsid w:val="00D5212F"/>
    <w:rsid w:val="00DB3A63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owner2</cp:lastModifiedBy>
  <cp:revision>8</cp:revision>
  <dcterms:created xsi:type="dcterms:W3CDTF">2021-06-01T07:58:00Z</dcterms:created>
  <dcterms:modified xsi:type="dcterms:W3CDTF">2021-08-04T02:03:00Z</dcterms:modified>
</cp:coreProperties>
</file>