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E5" w:rsidRDefault="0047469D" w:rsidP="00AE33C4">
      <w:pPr>
        <w:adjustRightInd/>
        <w:spacing w:line="320" w:lineRule="exact"/>
        <w:jc w:val="center"/>
        <w:rPr>
          <w:rFonts w:hAnsi="Times New Roman" w:cs="Times New Roman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第３</w:t>
      </w:r>
      <w:r w:rsidR="00A83E4F">
        <w:rPr>
          <w:rFonts w:eastAsia="ＭＳ ゴシック" w:hAnsi="Times New Roman" w:cs="ＭＳ ゴシック" w:hint="eastAsia"/>
          <w:b/>
          <w:bCs/>
          <w:sz w:val="28"/>
          <w:szCs w:val="28"/>
        </w:rPr>
        <w:t>回</w:t>
      </w:r>
      <w:r w:rsidR="009345E5">
        <w:rPr>
          <w:rFonts w:eastAsia="ＭＳ ゴシック" w:hAnsi="Times New Roman" w:cs="ＭＳ ゴシック" w:hint="eastAsia"/>
          <w:b/>
          <w:bCs/>
          <w:sz w:val="28"/>
          <w:szCs w:val="28"/>
        </w:rPr>
        <w:t xml:space="preserve">　広島県中学校</w:t>
      </w:r>
      <w:r w:rsidR="00D36A2F">
        <w:rPr>
          <w:rFonts w:eastAsia="ＭＳ ゴシック" w:hAnsi="Times New Roman" w:cs="ＭＳ ゴシック" w:hint="eastAsia"/>
          <w:b/>
          <w:bCs/>
          <w:sz w:val="28"/>
          <w:szCs w:val="28"/>
        </w:rPr>
        <w:t>新人</w:t>
      </w:r>
      <w:r w:rsidR="009345E5">
        <w:rPr>
          <w:rFonts w:eastAsia="ＭＳ ゴシック" w:hAnsi="Times New Roman" w:cs="ＭＳ ゴシック" w:hint="eastAsia"/>
          <w:b/>
          <w:bCs/>
          <w:sz w:val="28"/>
          <w:szCs w:val="28"/>
        </w:rPr>
        <w:t>大会</w:t>
      </w:r>
      <w:r w:rsidR="00A83E4F">
        <w:rPr>
          <w:rFonts w:eastAsia="ＭＳ ゴシック" w:hAnsi="Times New Roman" w:cs="ＭＳ ゴシック" w:hint="eastAsia"/>
          <w:b/>
          <w:bCs/>
          <w:sz w:val="28"/>
          <w:szCs w:val="28"/>
        </w:rPr>
        <w:t>（バスケットボールの部）</w:t>
      </w:r>
      <w:r w:rsidR="009345E5"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</w:p>
    <w:p w:rsidR="009345E5" w:rsidRDefault="009345E5" w:rsidP="00AE33C4">
      <w:pPr>
        <w:adjustRightInd/>
        <w:spacing w:line="320" w:lineRule="exact"/>
        <w:jc w:val="center"/>
        <w:rPr>
          <w:rFonts w:hAnsi="Times New Roman" w:cs="Times New Roman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＜　宿　泊　申　し　込　み　書　＞</w:t>
      </w:r>
    </w:p>
    <w:p w:rsidR="009345E5" w:rsidRDefault="009345E5">
      <w:pPr>
        <w:adjustRightInd/>
        <w:spacing w:line="198" w:lineRule="exact"/>
        <w:jc w:val="center"/>
        <w:rPr>
          <w:rFonts w:hAnsi="Times New Roman" w:cs="Times New Roman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204"/>
        <w:gridCol w:w="121"/>
        <w:gridCol w:w="1325"/>
        <w:gridCol w:w="1325"/>
        <w:gridCol w:w="1326"/>
        <w:gridCol w:w="1325"/>
        <w:gridCol w:w="1325"/>
      </w:tblGrid>
      <w:tr w:rsidR="009345E5">
        <w:tc>
          <w:tcPr>
            <w:tcW w:w="1446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AA0CE2" w:rsidRDefault="00AA0CE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 w:rsidP="00AA0CE2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中学校名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）－（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 w:color="000000"/>
              </w:rPr>
              <w:t xml:space="preserve">　　　　　　　　　　　　　　　　　　　　　　　　　　　　　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536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 w:color="000000"/>
              </w:rPr>
              <w:t xml:space="preserve">　　　　　　　　　　</w:t>
            </w:r>
            <w:r>
              <w:rPr>
                <w:rFonts w:hint="eastAsia"/>
                <w:w w:val="50"/>
                <w:sz w:val="48"/>
                <w:szCs w:val="48"/>
                <w:u w:val="single" w:color="000000"/>
              </w:rPr>
              <w:t>中学校</w:t>
            </w:r>
            <w:r>
              <w:rPr>
                <w:sz w:val="24"/>
                <w:szCs w:val="24"/>
              </w:rPr>
              <w:t xml:space="preserve"> TEL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FAX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9345E5" w:rsidTr="000F5556">
        <w:tc>
          <w:tcPr>
            <w:tcW w:w="144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9345E5" w:rsidRDefault="009345E5" w:rsidP="000F555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申し込み</w:t>
            </w:r>
          </w:p>
          <w:p w:rsidR="009345E5" w:rsidRDefault="009345E5" w:rsidP="000F555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 w:rsidP="000F555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5E5" w:rsidRDefault="009345E5" w:rsidP="000F555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責任者名</w:t>
            </w:r>
          </w:p>
        </w:tc>
        <w:tc>
          <w:tcPr>
            <w:tcW w:w="6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345E5" w:rsidTr="000F5556">
        <w:tc>
          <w:tcPr>
            <w:tcW w:w="144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9345E5" w:rsidRDefault="009345E5" w:rsidP="000F55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5E5" w:rsidRDefault="009345E5" w:rsidP="000F555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6747" w:type="dxa"/>
            <w:gridSpan w:val="6"/>
            <w:tcBorders>
              <w:top w:val="dotDash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F5556" w:rsidRDefault="000F555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345E5" w:rsidTr="000F5556">
        <w:tc>
          <w:tcPr>
            <w:tcW w:w="1446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345E5" w:rsidRDefault="009345E5" w:rsidP="000F55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5E5" w:rsidRDefault="009345E5" w:rsidP="000F555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自宅電話</w:t>
            </w:r>
          </w:p>
        </w:tc>
        <w:tc>
          <w:tcPr>
            <w:tcW w:w="6747" w:type="dxa"/>
            <w:gridSpan w:val="6"/>
            <w:tcBorders>
              <w:top w:val="dotDash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9345E5">
        <w:tc>
          <w:tcPr>
            <w:tcW w:w="1446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4" w:space="0" w:color="000000"/>
            </w:tcBorders>
          </w:tcPr>
          <w:p w:rsidR="009345E5" w:rsidRPr="0021217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345E5" w:rsidRPr="00212175" w:rsidRDefault="0060323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2175">
              <w:rPr>
                <w:rFonts w:hint="eastAsia"/>
                <w:color w:val="auto"/>
                <w:sz w:val="24"/>
                <w:szCs w:val="24"/>
              </w:rPr>
              <w:t>１</w:t>
            </w:r>
            <w:r w:rsidR="009345E5" w:rsidRPr="00212175">
              <w:rPr>
                <w:rFonts w:hint="eastAsia"/>
                <w:color w:val="auto"/>
                <w:sz w:val="24"/>
                <w:szCs w:val="24"/>
              </w:rPr>
              <w:t>月</w:t>
            </w:r>
            <w:r w:rsidRPr="00212175">
              <w:rPr>
                <w:rFonts w:hint="eastAsia"/>
                <w:color w:val="auto"/>
                <w:sz w:val="24"/>
                <w:szCs w:val="24"/>
              </w:rPr>
              <w:t>２７</w:t>
            </w:r>
            <w:r w:rsidR="009345E5" w:rsidRPr="00212175">
              <w:rPr>
                <w:rFonts w:hint="eastAsia"/>
                <w:color w:val="auto"/>
                <w:sz w:val="24"/>
                <w:szCs w:val="24"/>
              </w:rPr>
              <w:t>日</w:t>
            </w:r>
          </w:p>
          <w:p w:rsidR="009345E5" w:rsidRPr="0021217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345E5" w:rsidRPr="0021217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2175">
              <w:rPr>
                <w:rFonts w:hint="eastAsia"/>
                <w:color w:val="auto"/>
                <w:sz w:val="24"/>
                <w:szCs w:val="24"/>
              </w:rPr>
              <w:t>宿</w:t>
            </w:r>
            <w:r w:rsidRPr="00212175">
              <w:rPr>
                <w:color w:val="auto"/>
                <w:sz w:val="24"/>
                <w:szCs w:val="24"/>
              </w:rPr>
              <w:t xml:space="preserve"> </w:t>
            </w:r>
            <w:r w:rsidRPr="00212175">
              <w:rPr>
                <w:rFonts w:hint="eastAsia"/>
                <w:color w:val="auto"/>
                <w:sz w:val="24"/>
                <w:szCs w:val="24"/>
              </w:rPr>
              <w:t>泊</w:t>
            </w:r>
            <w:r w:rsidRPr="00212175">
              <w:rPr>
                <w:color w:val="auto"/>
                <w:sz w:val="24"/>
                <w:szCs w:val="24"/>
              </w:rPr>
              <w:t xml:space="preserve"> </w:t>
            </w:r>
            <w:r w:rsidRPr="00212175">
              <w:rPr>
                <w:rFonts w:hint="eastAsia"/>
                <w:color w:val="auto"/>
                <w:sz w:val="24"/>
                <w:szCs w:val="24"/>
              </w:rPr>
              <w:t>者</w:t>
            </w:r>
          </w:p>
          <w:p w:rsidR="009345E5" w:rsidRPr="0021217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345E5" w:rsidRPr="00212175" w:rsidRDefault="009345E5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2175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212175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212175">
              <w:rPr>
                <w:rFonts w:hint="eastAsia"/>
                <w:color w:val="auto"/>
                <w:sz w:val="24"/>
                <w:szCs w:val="24"/>
              </w:rPr>
              <w:instrText>内訳</w:instrText>
            </w:r>
            <w:r w:rsidRPr="00212175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212175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</w:instrText>
            </w:r>
            <w:r w:rsidRPr="00212175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212175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212175">
              <w:rPr>
                <w:rFonts w:hint="eastAsia"/>
                <w:color w:val="auto"/>
                <w:sz w:val="24"/>
                <w:szCs w:val="24"/>
              </w:rPr>
              <w:t>内訳</w:t>
            </w:r>
            <w:r w:rsidRPr="00212175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9345E5" w:rsidRPr="00212175" w:rsidRDefault="009345E5">
            <w:pPr>
              <w:kinsoku w:val="0"/>
              <w:overflowPunct w:val="0"/>
              <w:autoSpaceDE w:val="0"/>
              <w:autoSpaceDN w:val="0"/>
              <w:spacing w:line="5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5E5" w:rsidRPr="0021217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345E5" w:rsidRPr="00212175" w:rsidRDefault="009345E5" w:rsidP="000F555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2175">
              <w:rPr>
                <w:rFonts w:hint="eastAsia"/>
                <w:color w:val="auto"/>
                <w:sz w:val="24"/>
                <w:szCs w:val="24"/>
              </w:rPr>
              <w:t>生　　徒</w:t>
            </w:r>
          </w:p>
        </w:tc>
        <w:tc>
          <w:tcPr>
            <w:tcW w:w="26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 w:rsidP="000F555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　　率</w:t>
            </w:r>
          </w:p>
        </w:tc>
        <w:tc>
          <w:tcPr>
            <w:tcW w:w="26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合計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合計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9345E5">
        <w:tc>
          <w:tcPr>
            <w:tcW w:w="1446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9345E5" w:rsidRDefault="009345E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tDash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325" w:type="dxa"/>
            <w:tcBorders>
              <w:top w:val="single" w:sz="4" w:space="0" w:color="000000"/>
              <w:left w:val="dotDash" w:sz="4" w:space="0" w:color="000000"/>
              <w:bottom w:val="nil"/>
              <w:right w:val="sing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dotDash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tcBorders>
              <w:top w:val="single" w:sz="4" w:space="0" w:color="000000"/>
              <w:left w:val="dotDash" w:sz="4" w:space="0" w:color="000000"/>
              <w:bottom w:val="nil"/>
              <w:right w:val="sing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dotDash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325" w:type="dxa"/>
            <w:tcBorders>
              <w:top w:val="single" w:sz="4" w:space="0" w:color="000000"/>
              <w:left w:val="dotDash" w:sz="4" w:space="0" w:color="000000"/>
              <w:bottom w:val="nil"/>
              <w:right w:val="doub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9345E5">
        <w:tc>
          <w:tcPr>
            <w:tcW w:w="1446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:rsidR="009345E5" w:rsidRDefault="009345E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tDash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536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w w:val="50"/>
                <w:sz w:val="48"/>
                <w:szCs w:val="48"/>
              </w:rPr>
              <w:t>名</w:t>
            </w:r>
          </w:p>
        </w:tc>
        <w:tc>
          <w:tcPr>
            <w:tcW w:w="1325" w:type="dxa"/>
            <w:tcBorders>
              <w:top w:val="single" w:sz="4" w:space="0" w:color="000000"/>
              <w:left w:val="dotDash" w:sz="4" w:space="0" w:color="000000"/>
              <w:bottom w:val="nil"/>
              <w:right w:val="sing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536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w w:val="50"/>
                <w:sz w:val="48"/>
                <w:szCs w:val="48"/>
              </w:rPr>
              <w:t>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dotDash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536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w w:val="50"/>
                <w:sz w:val="48"/>
                <w:szCs w:val="48"/>
              </w:rPr>
              <w:t>名</w:t>
            </w:r>
          </w:p>
        </w:tc>
        <w:tc>
          <w:tcPr>
            <w:tcW w:w="1326" w:type="dxa"/>
            <w:tcBorders>
              <w:top w:val="single" w:sz="4" w:space="0" w:color="000000"/>
              <w:left w:val="dotDash" w:sz="4" w:space="0" w:color="000000"/>
              <w:bottom w:val="nil"/>
              <w:right w:val="sing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536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w w:val="50"/>
                <w:sz w:val="48"/>
                <w:szCs w:val="48"/>
              </w:rPr>
              <w:t>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dotDash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536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w w:val="50"/>
                <w:sz w:val="48"/>
                <w:szCs w:val="48"/>
              </w:rPr>
              <w:t>名</w:t>
            </w:r>
          </w:p>
        </w:tc>
        <w:tc>
          <w:tcPr>
            <w:tcW w:w="1325" w:type="dxa"/>
            <w:tcBorders>
              <w:top w:val="single" w:sz="4" w:space="0" w:color="000000"/>
              <w:left w:val="dotDash" w:sz="4" w:space="0" w:color="000000"/>
              <w:bottom w:val="nil"/>
              <w:right w:val="doub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536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w w:val="50"/>
                <w:sz w:val="48"/>
                <w:szCs w:val="48"/>
              </w:rPr>
              <w:t>名</w:t>
            </w:r>
          </w:p>
        </w:tc>
      </w:tr>
      <w:tr w:rsidR="009345E5" w:rsidTr="000F5556">
        <w:tc>
          <w:tcPr>
            <w:tcW w:w="1446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gridSpan w:val="7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345E5" w:rsidRDefault="009345E5">
      <w:pPr>
        <w:adjustRightInd/>
        <w:spacing w:line="298" w:lineRule="exact"/>
        <w:rPr>
          <w:rFonts w:hAnsi="Times New Roman" w:cs="Times New Roman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928"/>
        <w:gridCol w:w="1927"/>
        <w:gridCol w:w="1928"/>
      </w:tblGrid>
      <w:tr w:rsidR="009345E5" w:rsidTr="00B10E2F">
        <w:tc>
          <w:tcPr>
            <w:tcW w:w="1807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9345E5" w:rsidRPr="00B10E2F" w:rsidRDefault="009345E5" w:rsidP="00B10E2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10E2F">
              <w:rPr>
                <w:rFonts w:hint="eastAsia"/>
                <w:sz w:val="24"/>
                <w:szCs w:val="24"/>
              </w:rPr>
              <w:t>弁当申し込み</w:t>
            </w:r>
          </w:p>
          <w:p w:rsidR="009345E5" w:rsidRDefault="009345E5" w:rsidP="00B10E2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10E2F">
              <w:rPr>
                <w:rFonts w:hint="eastAsia"/>
                <w:sz w:val="24"/>
                <w:szCs w:val="24"/>
              </w:rPr>
              <w:t>（未定</w:t>
            </w:r>
            <w:r w:rsidRPr="00B10E2F">
              <w:rPr>
                <w:sz w:val="24"/>
                <w:szCs w:val="24"/>
              </w:rPr>
              <w:t xml:space="preserve"> </w:t>
            </w:r>
            <w:r w:rsidRPr="00B10E2F"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5E5" w:rsidRPr="0021217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345E5" w:rsidRPr="00212175" w:rsidRDefault="0060323D" w:rsidP="00025AC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2175">
              <w:rPr>
                <w:rFonts w:hint="eastAsia"/>
                <w:color w:val="auto"/>
                <w:sz w:val="24"/>
                <w:szCs w:val="24"/>
              </w:rPr>
              <w:t>１</w:t>
            </w:r>
            <w:r w:rsidR="009345E5" w:rsidRPr="00212175">
              <w:rPr>
                <w:rFonts w:hint="eastAsia"/>
                <w:color w:val="auto"/>
                <w:sz w:val="24"/>
                <w:szCs w:val="24"/>
              </w:rPr>
              <w:t>月</w:t>
            </w:r>
            <w:r w:rsidRPr="00212175">
              <w:rPr>
                <w:rFonts w:hint="eastAsia"/>
                <w:color w:val="auto"/>
                <w:sz w:val="24"/>
                <w:szCs w:val="24"/>
              </w:rPr>
              <w:t>２７</w:t>
            </w:r>
            <w:r w:rsidR="009345E5" w:rsidRPr="00212175"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19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345E5" w:rsidRPr="0021217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345E5" w:rsidRPr="00212175" w:rsidRDefault="0060323D" w:rsidP="00025AC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2175">
              <w:rPr>
                <w:rFonts w:hint="eastAsia"/>
                <w:color w:val="auto"/>
                <w:sz w:val="24"/>
                <w:szCs w:val="24"/>
              </w:rPr>
              <w:t>１</w:t>
            </w:r>
            <w:r w:rsidR="009345E5" w:rsidRPr="00212175">
              <w:rPr>
                <w:rFonts w:hint="eastAsia"/>
                <w:color w:val="auto"/>
                <w:sz w:val="24"/>
                <w:szCs w:val="24"/>
              </w:rPr>
              <w:t>月</w:t>
            </w:r>
            <w:r w:rsidRPr="00212175">
              <w:rPr>
                <w:rFonts w:hint="eastAsia"/>
                <w:color w:val="auto"/>
                <w:sz w:val="24"/>
                <w:szCs w:val="24"/>
              </w:rPr>
              <w:t>２８</w:t>
            </w:r>
            <w:r w:rsidR="009345E5" w:rsidRPr="00212175"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9345E5" w:rsidRPr="00897FB4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345E5" w:rsidRPr="00897FB4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97FB4">
              <w:rPr>
                <w:rFonts w:hint="eastAsia"/>
                <w:color w:val="auto"/>
                <w:sz w:val="24"/>
                <w:szCs w:val="24"/>
              </w:rPr>
              <w:t>計</w:t>
            </w:r>
          </w:p>
        </w:tc>
      </w:tr>
      <w:tr w:rsidR="009345E5">
        <w:tc>
          <w:tcPr>
            <w:tcW w:w="1807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9345E5" w:rsidRDefault="009345E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7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536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w w:val="50"/>
                <w:sz w:val="48"/>
                <w:szCs w:val="48"/>
              </w:rPr>
              <w:t>個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7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7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536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w w:val="50"/>
                <w:sz w:val="48"/>
                <w:szCs w:val="48"/>
              </w:rPr>
              <w:t>個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7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7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536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w w:val="50"/>
                <w:sz w:val="48"/>
                <w:szCs w:val="48"/>
              </w:rPr>
              <w:t>個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74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F945FF" w:rsidRDefault="00F945FF">
      <w:pPr>
        <w:adjustRightInd/>
        <w:spacing w:line="298" w:lineRule="exact"/>
        <w:rPr>
          <w:sz w:val="24"/>
          <w:szCs w:val="24"/>
        </w:rPr>
      </w:pPr>
    </w:p>
    <w:p w:rsidR="009345E5" w:rsidRDefault="009345E5">
      <w:pPr>
        <w:adjustRightInd/>
        <w:spacing w:line="298" w:lineRule="exact"/>
        <w:rPr>
          <w:rFonts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【申し込み注意事項】</w:t>
      </w:r>
    </w:p>
    <w:p w:rsidR="009345E5" w:rsidRDefault="009345E5">
      <w:pPr>
        <w:adjustRightInd/>
        <w:spacing w:line="298" w:lineRule="exact"/>
        <w:rPr>
          <w:rFonts w:hAnsi="Times New Roman" w:cs="Times New Roman"/>
          <w:sz w:val="24"/>
          <w:szCs w:val="24"/>
        </w:rPr>
      </w:pPr>
    </w:p>
    <w:p w:rsidR="009345E5" w:rsidRDefault="009345E5">
      <w:pPr>
        <w:adjustRightInd/>
        <w:spacing w:line="298" w:lineRule="exact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（１）キャンセル料は、前日まで無料。当日は全額となります。</w:t>
      </w:r>
    </w:p>
    <w:p w:rsidR="009345E5" w:rsidRDefault="009345E5">
      <w:pPr>
        <w:adjustRightInd/>
        <w:spacing w:line="148" w:lineRule="exact"/>
        <w:rPr>
          <w:rFonts w:hAnsi="Times New Roman" w:cs="Times New Roman"/>
          <w:sz w:val="24"/>
          <w:szCs w:val="24"/>
        </w:rPr>
      </w:pPr>
    </w:p>
    <w:p w:rsidR="009345E5" w:rsidRDefault="009345E5">
      <w:pPr>
        <w:adjustRightInd/>
        <w:spacing w:line="29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（２）申し込み締</w:t>
      </w:r>
      <w:r w:rsidRPr="00212175">
        <w:rPr>
          <w:rFonts w:hint="eastAsia"/>
          <w:color w:val="auto"/>
          <w:sz w:val="24"/>
          <w:szCs w:val="24"/>
        </w:rPr>
        <w:t>切：</w:t>
      </w:r>
      <w:r w:rsidR="00854145" w:rsidRPr="00212175">
        <w:rPr>
          <w:rFonts w:hint="eastAsia"/>
          <w:color w:val="auto"/>
          <w:sz w:val="24"/>
          <w:szCs w:val="24"/>
        </w:rPr>
        <w:t>１</w:t>
      </w:r>
      <w:r w:rsidRPr="00212175">
        <w:rPr>
          <w:rFonts w:hint="eastAsia"/>
          <w:color w:val="auto"/>
          <w:sz w:val="24"/>
          <w:szCs w:val="24"/>
        </w:rPr>
        <w:t>月</w:t>
      </w:r>
      <w:r w:rsidR="00854145" w:rsidRPr="00212175">
        <w:rPr>
          <w:rFonts w:hint="eastAsia"/>
          <w:color w:val="auto"/>
          <w:sz w:val="24"/>
          <w:szCs w:val="24"/>
        </w:rPr>
        <w:t>１</w:t>
      </w:r>
      <w:r w:rsidR="00EB68C3" w:rsidRPr="00212175">
        <w:rPr>
          <w:rFonts w:hint="eastAsia"/>
          <w:color w:val="auto"/>
          <w:sz w:val="24"/>
          <w:szCs w:val="24"/>
        </w:rPr>
        <w:t>９</w:t>
      </w:r>
      <w:r w:rsidRPr="00212175">
        <w:rPr>
          <w:rFonts w:hint="eastAsia"/>
          <w:color w:val="auto"/>
          <w:sz w:val="24"/>
          <w:szCs w:val="24"/>
        </w:rPr>
        <w:t>日（</w:t>
      </w:r>
      <w:r w:rsidR="008131C6" w:rsidRPr="00212175">
        <w:rPr>
          <w:rFonts w:hint="eastAsia"/>
          <w:color w:val="auto"/>
          <w:sz w:val="24"/>
          <w:szCs w:val="24"/>
        </w:rPr>
        <w:t>金</w:t>
      </w:r>
      <w:r w:rsidRPr="00212175">
        <w:rPr>
          <w:rFonts w:hint="eastAsia"/>
          <w:color w:val="auto"/>
          <w:sz w:val="24"/>
          <w:szCs w:val="24"/>
        </w:rPr>
        <w:t>）</w:t>
      </w:r>
      <w:r>
        <w:rPr>
          <w:rFonts w:hint="eastAsia"/>
          <w:sz w:val="24"/>
          <w:szCs w:val="24"/>
        </w:rPr>
        <w:t>必着</w:t>
      </w:r>
      <w:r w:rsidR="00F945FF">
        <w:rPr>
          <w:rFonts w:hint="eastAsia"/>
          <w:sz w:val="24"/>
          <w:szCs w:val="24"/>
        </w:rPr>
        <w:t xml:space="preserve">　郵送で下記へ申し込むこと</w:t>
      </w:r>
    </w:p>
    <w:p w:rsidR="00F945FF" w:rsidRDefault="00F945FF">
      <w:pPr>
        <w:adjustRightInd/>
        <w:spacing w:line="298" w:lineRule="exact"/>
        <w:rPr>
          <w:rFonts w:hAnsi="Times New Roman" w:cs="Times New Roman"/>
          <w:sz w:val="24"/>
          <w:szCs w:val="24"/>
        </w:rPr>
      </w:pPr>
    </w:p>
    <w:p w:rsidR="00C5581A" w:rsidRPr="00EF304A" w:rsidRDefault="009345E5" w:rsidP="00C5581A">
      <w:pPr>
        <w:wordWrap/>
        <w:adjustRightInd/>
        <w:spacing w:line="300" w:lineRule="exact"/>
        <w:rPr>
          <w:rFonts w:hAnsi="Times New Roman" w:cs="Times New Roman"/>
          <w:color w:val="000000" w:themeColor="text1"/>
        </w:rPr>
      </w:pPr>
      <w:r>
        <w:rPr>
          <w:sz w:val="24"/>
          <w:szCs w:val="24"/>
        </w:rPr>
        <w:t xml:space="preserve">  </w:t>
      </w:r>
      <w:r w:rsidRPr="00EF304A">
        <w:rPr>
          <w:color w:val="000000" w:themeColor="text1"/>
          <w:sz w:val="24"/>
          <w:szCs w:val="24"/>
        </w:rPr>
        <w:t xml:space="preserve">   </w:t>
      </w:r>
      <w:r w:rsidR="00C5581A" w:rsidRPr="00EF304A">
        <w:rPr>
          <w:rFonts w:hint="eastAsia"/>
          <w:color w:val="000000" w:themeColor="text1"/>
        </w:rPr>
        <w:t>申込先 　　　〒</w:t>
      </w:r>
      <w:r w:rsidR="00C5581A" w:rsidRPr="00EF304A">
        <w:rPr>
          <w:color w:val="000000" w:themeColor="text1"/>
        </w:rPr>
        <w:t>722-2415</w:t>
      </w:r>
      <w:r w:rsidR="00C5581A" w:rsidRPr="00EF304A">
        <w:rPr>
          <w:rFonts w:hint="eastAsia"/>
          <w:color w:val="000000" w:themeColor="text1"/>
        </w:rPr>
        <w:t xml:space="preserve">　尾道市瀬戸田町中野4</w:t>
      </w:r>
      <w:r w:rsidR="00C5581A" w:rsidRPr="00EF304A">
        <w:rPr>
          <w:color w:val="000000" w:themeColor="text1"/>
        </w:rPr>
        <w:t>04-3</w:t>
      </w:r>
    </w:p>
    <w:p w:rsidR="00C5581A" w:rsidRPr="00EF304A" w:rsidRDefault="00C5581A" w:rsidP="00C5581A">
      <w:pPr>
        <w:suppressAutoHyphens w:val="0"/>
        <w:wordWrap/>
        <w:adjustRightInd/>
        <w:spacing w:line="300" w:lineRule="exact"/>
        <w:jc w:val="both"/>
        <w:rPr>
          <w:rFonts w:hAnsi="Times New Roman" w:cs="Times New Roman"/>
          <w:color w:val="000000" w:themeColor="text1"/>
        </w:rPr>
      </w:pPr>
      <w:r w:rsidRPr="00EF304A">
        <w:rPr>
          <w:rFonts w:ascii="ＭＳ ゴシック" w:hAnsi="ＭＳ ゴシック" w:cs="ＭＳ ゴシック"/>
          <w:color w:val="000000" w:themeColor="text1"/>
        </w:rPr>
        <w:t xml:space="preserve">           </w:t>
      </w:r>
      <w:r w:rsidRPr="00EF304A">
        <w:rPr>
          <w:color w:val="000000" w:themeColor="text1"/>
        </w:rPr>
        <w:t xml:space="preserve">  </w:t>
      </w:r>
      <w:r w:rsidRPr="00EF304A">
        <w:rPr>
          <w:rFonts w:hint="eastAsia"/>
          <w:color w:val="000000" w:themeColor="text1"/>
        </w:rPr>
        <w:t xml:space="preserve">　　　　　　　　　尾道市立瀬戸田中学校　</w:t>
      </w:r>
      <w:r w:rsidRPr="00EF304A">
        <w:rPr>
          <w:color w:val="000000" w:themeColor="text1"/>
        </w:rPr>
        <w:t xml:space="preserve"> </w:t>
      </w:r>
      <w:r w:rsidRPr="00EF304A">
        <w:rPr>
          <w:rFonts w:hint="eastAsia"/>
          <w:color w:val="000000" w:themeColor="text1"/>
        </w:rPr>
        <w:t>藤井　夏樹</w:t>
      </w:r>
      <w:r w:rsidRPr="00EF304A">
        <w:rPr>
          <w:color w:val="000000" w:themeColor="text1"/>
        </w:rPr>
        <w:t xml:space="preserve"> </w:t>
      </w:r>
      <w:r w:rsidRPr="00EF304A">
        <w:rPr>
          <w:rFonts w:hint="eastAsia"/>
          <w:color w:val="000000" w:themeColor="text1"/>
        </w:rPr>
        <w:t>宛</w:t>
      </w:r>
    </w:p>
    <w:p w:rsidR="00F945FF" w:rsidRPr="00C5581A" w:rsidRDefault="00F945FF" w:rsidP="00C5581A">
      <w:pPr>
        <w:wordWrap/>
        <w:adjustRightInd/>
        <w:spacing w:line="300" w:lineRule="exact"/>
        <w:rPr>
          <w:rFonts w:hAnsi="Times New Roman" w:cs="Times New Roman"/>
          <w:sz w:val="24"/>
          <w:szCs w:val="24"/>
        </w:rPr>
      </w:pPr>
    </w:p>
    <w:p w:rsidR="009345E5" w:rsidRDefault="009345E5">
      <w:pPr>
        <w:adjustRightInd/>
        <w:spacing w:line="298" w:lineRule="exact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（３）その後の変更は、宿舎が決定してから直接宿舎へ連絡してください。</w:t>
      </w:r>
    </w:p>
    <w:p w:rsidR="009345E5" w:rsidRDefault="009345E5">
      <w:pPr>
        <w:adjustRightInd/>
        <w:spacing w:line="148" w:lineRule="exact"/>
        <w:rPr>
          <w:rFonts w:hAnsi="Times New Roman" w:cs="Times New Roman"/>
          <w:sz w:val="24"/>
          <w:szCs w:val="24"/>
        </w:rPr>
      </w:pPr>
    </w:p>
    <w:p w:rsidR="009345E5" w:rsidRDefault="009345E5" w:rsidP="000442CE">
      <w:pPr>
        <w:adjustRightInd/>
        <w:spacing w:line="298" w:lineRule="exact"/>
        <w:rPr>
          <w:rFonts w:hAnsi="Times New Roman" w:cs="Times New Roman" w:hint="eastAsia"/>
        </w:rPr>
      </w:pPr>
      <w:r>
        <w:rPr>
          <w:rFonts w:hint="eastAsia"/>
          <w:sz w:val="24"/>
          <w:szCs w:val="24"/>
        </w:rPr>
        <w:t>（４）必ず『控え』を取っておいてください。</w:t>
      </w:r>
      <w:bookmarkStart w:id="0" w:name="_GoBack"/>
      <w:bookmarkEnd w:id="0"/>
    </w:p>
    <w:sectPr w:rsidR="009345E5">
      <w:pgSz w:w="11906" w:h="16838"/>
      <w:pgMar w:top="1134" w:right="1134" w:bottom="1134" w:left="1134" w:header="720" w:footer="720" w:gutter="0"/>
      <w:cols w:space="720"/>
      <w:noEndnote/>
      <w:docGrid w:type="linesAndChars" w:linePitch="2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C1" w:rsidRDefault="003615C1">
      <w:r>
        <w:separator/>
      </w:r>
    </w:p>
  </w:endnote>
  <w:endnote w:type="continuationSeparator" w:id="0">
    <w:p w:rsidR="003615C1" w:rsidRDefault="0036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C1" w:rsidRDefault="003615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15C1" w:rsidRDefault="0036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A56"/>
    <w:multiLevelType w:val="hybridMultilevel"/>
    <w:tmpl w:val="C25CD402"/>
    <w:lvl w:ilvl="0" w:tplc="65A030A0">
      <w:start w:val="1"/>
      <w:numFmt w:val="decimal"/>
      <w:lvlText w:val="%1)"/>
      <w:lvlJc w:val="left"/>
      <w:pPr>
        <w:ind w:left="2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5" w:hanging="420"/>
      </w:pPr>
    </w:lvl>
    <w:lvl w:ilvl="3" w:tplc="0409000F" w:tentative="1">
      <w:start w:val="1"/>
      <w:numFmt w:val="decimal"/>
      <w:lvlText w:val="%4."/>
      <w:lvlJc w:val="left"/>
      <w:pPr>
        <w:ind w:left="3735" w:hanging="420"/>
      </w:pPr>
    </w:lvl>
    <w:lvl w:ilvl="4" w:tplc="04090017" w:tentative="1">
      <w:start w:val="1"/>
      <w:numFmt w:val="aiueoFullWidth"/>
      <w:lvlText w:val="(%5)"/>
      <w:lvlJc w:val="left"/>
      <w:pPr>
        <w:ind w:left="4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5" w:hanging="420"/>
      </w:pPr>
    </w:lvl>
    <w:lvl w:ilvl="6" w:tplc="0409000F" w:tentative="1">
      <w:start w:val="1"/>
      <w:numFmt w:val="decimal"/>
      <w:lvlText w:val="%7."/>
      <w:lvlJc w:val="left"/>
      <w:pPr>
        <w:ind w:left="4995" w:hanging="420"/>
      </w:pPr>
    </w:lvl>
    <w:lvl w:ilvl="7" w:tplc="04090017" w:tentative="1">
      <w:start w:val="1"/>
      <w:numFmt w:val="aiueoFullWidth"/>
      <w:lvlText w:val="(%8)"/>
      <w:lvlJc w:val="left"/>
      <w:pPr>
        <w:ind w:left="5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5" w:hanging="420"/>
      </w:pPr>
    </w:lvl>
  </w:abstractNum>
  <w:abstractNum w:abstractNumId="1" w15:restartNumberingAfterBreak="0">
    <w:nsid w:val="442D3D34"/>
    <w:multiLevelType w:val="hybridMultilevel"/>
    <w:tmpl w:val="D1347764"/>
    <w:lvl w:ilvl="0" w:tplc="F0F69760">
      <w:start w:val="2"/>
      <w:numFmt w:val="decimalEnclosedCircle"/>
      <w:lvlText w:val="%1"/>
      <w:lvlJc w:val="left"/>
      <w:pPr>
        <w:ind w:left="2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5" w:hanging="420"/>
      </w:pPr>
    </w:lvl>
    <w:lvl w:ilvl="3" w:tplc="0409000F" w:tentative="1">
      <w:start w:val="1"/>
      <w:numFmt w:val="decimal"/>
      <w:lvlText w:val="%4."/>
      <w:lvlJc w:val="left"/>
      <w:pPr>
        <w:ind w:left="3735" w:hanging="420"/>
      </w:pPr>
    </w:lvl>
    <w:lvl w:ilvl="4" w:tplc="04090017" w:tentative="1">
      <w:start w:val="1"/>
      <w:numFmt w:val="aiueoFullWidth"/>
      <w:lvlText w:val="(%5)"/>
      <w:lvlJc w:val="left"/>
      <w:pPr>
        <w:ind w:left="4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5" w:hanging="420"/>
      </w:pPr>
    </w:lvl>
    <w:lvl w:ilvl="6" w:tplc="0409000F" w:tentative="1">
      <w:start w:val="1"/>
      <w:numFmt w:val="decimal"/>
      <w:lvlText w:val="%7."/>
      <w:lvlJc w:val="left"/>
      <w:pPr>
        <w:ind w:left="4995" w:hanging="420"/>
      </w:pPr>
    </w:lvl>
    <w:lvl w:ilvl="7" w:tplc="04090017" w:tentative="1">
      <w:start w:val="1"/>
      <w:numFmt w:val="aiueoFullWidth"/>
      <w:lvlText w:val="(%8)"/>
      <w:lvlJc w:val="left"/>
      <w:pPr>
        <w:ind w:left="5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5"/>
  <w:drawingGridVerticalSpacing w:val="24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E5"/>
    <w:rsid w:val="00000240"/>
    <w:rsid w:val="0000294D"/>
    <w:rsid w:val="00003424"/>
    <w:rsid w:val="00015539"/>
    <w:rsid w:val="0002008D"/>
    <w:rsid w:val="00025AC1"/>
    <w:rsid w:val="000442CE"/>
    <w:rsid w:val="00050DAE"/>
    <w:rsid w:val="00053446"/>
    <w:rsid w:val="0006077D"/>
    <w:rsid w:val="00063933"/>
    <w:rsid w:val="000722BB"/>
    <w:rsid w:val="00075570"/>
    <w:rsid w:val="000814DB"/>
    <w:rsid w:val="000853E7"/>
    <w:rsid w:val="000C198A"/>
    <w:rsid w:val="000D79B6"/>
    <w:rsid w:val="000F5556"/>
    <w:rsid w:val="000F6346"/>
    <w:rsid w:val="00103840"/>
    <w:rsid w:val="00103C42"/>
    <w:rsid w:val="001048D5"/>
    <w:rsid w:val="001314E6"/>
    <w:rsid w:val="0013317F"/>
    <w:rsid w:val="001626D5"/>
    <w:rsid w:val="00166D35"/>
    <w:rsid w:val="00167112"/>
    <w:rsid w:val="001715CF"/>
    <w:rsid w:val="001910A6"/>
    <w:rsid w:val="001B42C0"/>
    <w:rsid w:val="001C0FAD"/>
    <w:rsid w:val="001F4E3E"/>
    <w:rsid w:val="00200F35"/>
    <w:rsid w:val="00207269"/>
    <w:rsid w:val="00212175"/>
    <w:rsid w:val="00224122"/>
    <w:rsid w:val="00246A93"/>
    <w:rsid w:val="00255C8A"/>
    <w:rsid w:val="00273BDC"/>
    <w:rsid w:val="002949D7"/>
    <w:rsid w:val="002B3B0F"/>
    <w:rsid w:val="0032094F"/>
    <w:rsid w:val="00327792"/>
    <w:rsid w:val="00335B6D"/>
    <w:rsid w:val="00342BA4"/>
    <w:rsid w:val="003612CF"/>
    <w:rsid w:val="003615C1"/>
    <w:rsid w:val="003775C8"/>
    <w:rsid w:val="00380BEE"/>
    <w:rsid w:val="00381FA3"/>
    <w:rsid w:val="00391B02"/>
    <w:rsid w:val="003932B1"/>
    <w:rsid w:val="00396366"/>
    <w:rsid w:val="003C2032"/>
    <w:rsid w:val="003D7E68"/>
    <w:rsid w:val="003E4A6F"/>
    <w:rsid w:val="003F0709"/>
    <w:rsid w:val="00406078"/>
    <w:rsid w:val="00412A0F"/>
    <w:rsid w:val="0041385A"/>
    <w:rsid w:val="004210E3"/>
    <w:rsid w:val="00432792"/>
    <w:rsid w:val="00434371"/>
    <w:rsid w:val="00446015"/>
    <w:rsid w:val="004558D8"/>
    <w:rsid w:val="00471D37"/>
    <w:rsid w:val="0047469D"/>
    <w:rsid w:val="004A788C"/>
    <w:rsid w:val="00553ECD"/>
    <w:rsid w:val="005600E1"/>
    <w:rsid w:val="00560FA9"/>
    <w:rsid w:val="00565164"/>
    <w:rsid w:val="00572028"/>
    <w:rsid w:val="005727DB"/>
    <w:rsid w:val="0057767B"/>
    <w:rsid w:val="00581B34"/>
    <w:rsid w:val="0059538F"/>
    <w:rsid w:val="005954F3"/>
    <w:rsid w:val="005C02EB"/>
    <w:rsid w:val="005C5A7D"/>
    <w:rsid w:val="005C7977"/>
    <w:rsid w:val="005C7C3F"/>
    <w:rsid w:val="005D6DC0"/>
    <w:rsid w:val="005E6D49"/>
    <w:rsid w:val="00601248"/>
    <w:rsid w:val="0060323D"/>
    <w:rsid w:val="00610241"/>
    <w:rsid w:val="00635A9E"/>
    <w:rsid w:val="00667532"/>
    <w:rsid w:val="006821B6"/>
    <w:rsid w:val="0069309C"/>
    <w:rsid w:val="006B05EF"/>
    <w:rsid w:val="006C00E4"/>
    <w:rsid w:val="006F28E4"/>
    <w:rsid w:val="00702BEF"/>
    <w:rsid w:val="00702E99"/>
    <w:rsid w:val="00710EBF"/>
    <w:rsid w:val="00724373"/>
    <w:rsid w:val="00740C30"/>
    <w:rsid w:val="00744720"/>
    <w:rsid w:val="0076031B"/>
    <w:rsid w:val="00763D05"/>
    <w:rsid w:val="00765646"/>
    <w:rsid w:val="00773F06"/>
    <w:rsid w:val="0078075E"/>
    <w:rsid w:val="007B3F96"/>
    <w:rsid w:val="007E4DCA"/>
    <w:rsid w:val="008131C6"/>
    <w:rsid w:val="00854145"/>
    <w:rsid w:val="00866C99"/>
    <w:rsid w:val="00874B07"/>
    <w:rsid w:val="0087523D"/>
    <w:rsid w:val="00897FB4"/>
    <w:rsid w:val="008B68B9"/>
    <w:rsid w:val="008C342E"/>
    <w:rsid w:val="008C7AC1"/>
    <w:rsid w:val="008F0D11"/>
    <w:rsid w:val="00916B84"/>
    <w:rsid w:val="009249A6"/>
    <w:rsid w:val="009345E5"/>
    <w:rsid w:val="00937D69"/>
    <w:rsid w:val="0094691D"/>
    <w:rsid w:val="009A24AE"/>
    <w:rsid w:val="009A5A42"/>
    <w:rsid w:val="009B0014"/>
    <w:rsid w:val="009D3245"/>
    <w:rsid w:val="009F168F"/>
    <w:rsid w:val="00A17EDC"/>
    <w:rsid w:val="00A311B6"/>
    <w:rsid w:val="00A6250F"/>
    <w:rsid w:val="00A64687"/>
    <w:rsid w:val="00A65A6F"/>
    <w:rsid w:val="00A83E4F"/>
    <w:rsid w:val="00A85AAE"/>
    <w:rsid w:val="00AA0CE2"/>
    <w:rsid w:val="00AE33C4"/>
    <w:rsid w:val="00AF2893"/>
    <w:rsid w:val="00B10E2F"/>
    <w:rsid w:val="00B305B0"/>
    <w:rsid w:val="00B42F9B"/>
    <w:rsid w:val="00B51A13"/>
    <w:rsid w:val="00B76BF8"/>
    <w:rsid w:val="00B90771"/>
    <w:rsid w:val="00BD33EA"/>
    <w:rsid w:val="00BE4519"/>
    <w:rsid w:val="00BE7B41"/>
    <w:rsid w:val="00BF4BEF"/>
    <w:rsid w:val="00C0444A"/>
    <w:rsid w:val="00C15C8D"/>
    <w:rsid w:val="00C22D98"/>
    <w:rsid w:val="00C52602"/>
    <w:rsid w:val="00C5581A"/>
    <w:rsid w:val="00C7153D"/>
    <w:rsid w:val="00C95876"/>
    <w:rsid w:val="00CE59D2"/>
    <w:rsid w:val="00CE681C"/>
    <w:rsid w:val="00CF4D5C"/>
    <w:rsid w:val="00D1322E"/>
    <w:rsid w:val="00D36A2F"/>
    <w:rsid w:val="00D37A07"/>
    <w:rsid w:val="00D507D3"/>
    <w:rsid w:val="00D567BC"/>
    <w:rsid w:val="00D77EE8"/>
    <w:rsid w:val="00D9251C"/>
    <w:rsid w:val="00DA1B48"/>
    <w:rsid w:val="00DB4155"/>
    <w:rsid w:val="00DB70C5"/>
    <w:rsid w:val="00DF7EC9"/>
    <w:rsid w:val="00E10A0A"/>
    <w:rsid w:val="00E216AC"/>
    <w:rsid w:val="00E249E9"/>
    <w:rsid w:val="00E42C58"/>
    <w:rsid w:val="00E80ED9"/>
    <w:rsid w:val="00E91BE2"/>
    <w:rsid w:val="00EA55AA"/>
    <w:rsid w:val="00EB68C3"/>
    <w:rsid w:val="00EC691B"/>
    <w:rsid w:val="00EC7043"/>
    <w:rsid w:val="00ED4AC3"/>
    <w:rsid w:val="00EE13F6"/>
    <w:rsid w:val="00EF304A"/>
    <w:rsid w:val="00EF3FFB"/>
    <w:rsid w:val="00F45D0F"/>
    <w:rsid w:val="00F51FA5"/>
    <w:rsid w:val="00F861D9"/>
    <w:rsid w:val="00F945FF"/>
    <w:rsid w:val="00F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AF6B8"/>
  <w15:chartTrackingRefBased/>
  <w15:docId w15:val="{71047E0F-D2BA-4252-BBBA-AAA92739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5E5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9345E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45E5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9345E5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Hyperlink"/>
    <w:uiPriority w:val="99"/>
    <w:unhideWhenUsed/>
    <w:rsid w:val="0013317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F4D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CF4D5C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実</dc:creator>
  <cp:keywords/>
  <cp:lastModifiedBy>test</cp:lastModifiedBy>
  <cp:revision>2</cp:revision>
  <cp:lastPrinted>2006-05-08T22:12:00Z</cp:lastPrinted>
  <dcterms:created xsi:type="dcterms:W3CDTF">2023-10-24T03:08:00Z</dcterms:created>
  <dcterms:modified xsi:type="dcterms:W3CDTF">2023-10-24T03:08:00Z</dcterms:modified>
</cp:coreProperties>
</file>