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E5" w:rsidRDefault="009345E5">
      <w:pPr>
        <w:adjustRightInd/>
        <w:spacing w:line="246" w:lineRule="exact"/>
        <w:rPr>
          <w:rFonts w:hAnsi="Times New Roman" w:cs="Times New Roman" w:hint="eastAsia"/>
        </w:rPr>
      </w:pPr>
      <w:bookmarkStart w:id="0" w:name="_GoBack"/>
      <w:bookmarkEnd w:id="0"/>
    </w:p>
    <w:p w:rsidR="009345E5" w:rsidRDefault="0047469D">
      <w:pPr>
        <w:adjustRightInd/>
        <w:spacing w:line="39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6"/>
          <w:szCs w:val="36"/>
        </w:rPr>
        <w:t>第３</w:t>
      </w:r>
      <w:r w:rsidR="00A83E4F">
        <w:rPr>
          <w:rFonts w:eastAsia="ＭＳ ゴシック" w:hAnsi="Times New Roman" w:cs="ＭＳ ゴシック" w:hint="eastAsia"/>
          <w:sz w:val="36"/>
          <w:szCs w:val="36"/>
        </w:rPr>
        <w:t>回</w:t>
      </w:r>
      <w:r w:rsidR="009345E5">
        <w:rPr>
          <w:rFonts w:eastAsia="ＭＳ ゴシック" w:hAnsi="Times New Roman" w:cs="ＭＳ ゴシック" w:hint="eastAsia"/>
          <w:sz w:val="36"/>
          <w:szCs w:val="36"/>
        </w:rPr>
        <w:t xml:space="preserve">　広島県中学校</w:t>
      </w:r>
      <w:r w:rsidR="00854145">
        <w:rPr>
          <w:rFonts w:eastAsia="ＭＳ ゴシック" w:hAnsi="Times New Roman" w:cs="ＭＳ ゴシック" w:hint="eastAsia"/>
          <w:sz w:val="36"/>
          <w:szCs w:val="36"/>
        </w:rPr>
        <w:t>新人</w:t>
      </w:r>
      <w:r w:rsidR="009345E5">
        <w:rPr>
          <w:rFonts w:eastAsia="ＭＳ ゴシック" w:hAnsi="Times New Roman" w:cs="ＭＳ ゴシック" w:hint="eastAsia"/>
          <w:sz w:val="36"/>
          <w:szCs w:val="36"/>
        </w:rPr>
        <w:t>大会</w:t>
      </w:r>
      <w:r w:rsidR="00A83E4F">
        <w:rPr>
          <w:rFonts w:eastAsia="ＭＳ ゴシック" w:hAnsi="Times New Roman" w:cs="ＭＳ ゴシック" w:hint="eastAsia"/>
          <w:sz w:val="36"/>
          <w:szCs w:val="36"/>
        </w:rPr>
        <w:t>（バスケットボールの部）</w:t>
      </w:r>
    </w:p>
    <w:p w:rsidR="009345E5" w:rsidRPr="0085414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                         </w:t>
      </w: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 xml:space="preserve">    </w:t>
      </w:r>
      <w:r>
        <w:rPr>
          <w:rFonts w:hint="eastAsia"/>
          <w:sz w:val="26"/>
          <w:szCs w:val="26"/>
        </w:rPr>
        <w:t>学校名</w:t>
      </w: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　　　　　　　　　　　　　　　学校長名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印</w:t>
      </w: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　　　　　　　　　　　　　　　所在地</w:t>
      </w: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98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　　　　　　　　　　　　　　　ＴＥＬ</w:t>
      </w: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jc w:val="center"/>
        <w:rPr>
          <w:rFonts w:hAnsi="Times New Roman" w:cs="Times New Roman"/>
        </w:rPr>
      </w:pPr>
    </w:p>
    <w:p w:rsidR="009345E5" w:rsidRDefault="00015539">
      <w:pPr>
        <w:adjustRightInd/>
        <w:spacing w:line="31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外部</w:t>
      </w:r>
      <w:r w:rsidR="009345E5">
        <w:rPr>
          <w:rFonts w:eastAsia="ＭＳ ゴシック" w:hAnsi="Times New Roman" w:cs="ＭＳ ゴシック" w:hint="eastAsia"/>
          <w:sz w:val="28"/>
          <w:szCs w:val="28"/>
        </w:rPr>
        <w:t>コーチ・アドバイザー確認書（校長承認書）</w:t>
      </w: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jc w:val="center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jc w:val="center"/>
        <w:rPr>
          <w:rFonts w:hAnsi="Times New Roman" w:cs="Times New Roman"/>
        </w:rPr>
      </w:pPr>
    </w:p>
    <w:p w:rsidR="009345E5" w:rsidRDefault="009345E5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>次の者を本大会出場に際しての本校の</w:t>
      </w:r>
      <w:r w:rsidR="00015539">
        <w:rPr>
          <w:rFonts w:hint="eastAsia"/>
          <w:sz w:val="26"/>
          <w:szCs w:val="26"/>
        </w:rPr>
        <w:t>外部</w:t>
      </w:r>
      <w:r>
        <w:rPr>
          <w:rFonts w:hint="eastAsia"/>
          <w:sz w:val="26"/>
          <w:szCs w:val="26"/>
        </w:rPr>
        <w:t>コーチ・アドバイザーとして認めます。</w:t>
      </w: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p w:rsidR="009345E5" w:rsidRDefault="009345E5">
      <w:pPr>
        <w:adjustRightInd/>
        <w:spacing w:line="246" w:lineRule="exact"/>
        <w:rPr>
          <w:rFonts w:hAnsi="Times New Roman" w:cs="Times New Roman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4"/>
        <w:gridCol w:w="4872"/>
        <w:gridCol w:w="1801"/>
      </w:tblGrid>
      <w:tr w:rsidR="009345E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015539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>外部</w:t>
            </w:r>
            <w:r w:rsidR="009345E5">
              <w:rPr>
                <w:rFonts w:hint="eastAsia"/>
                <w:sz w:val="26"/>
                <w:szCs w:val="26"/>
              </w:rPr>
              <w:t>コーチ名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>男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・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女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</w:tc>
      </w:tr>
      <w:tr w:rsidR="009345E5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>学校との関係</w:t>
            </w: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</w:tc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  <w:p w:rsidR="009345E5" w:rsidRDefault="009345E5">
            <w:pPr>
              <w:kinsoku w:val="0"/>
              <w:overflowPunct w:val="0"/>
              <w:autoSpaceDE w:val="0"/>
              <w:autoSpaceDN w:val="0"/>
              <w:spacing w:line="184" w:lineRule="exact"/>
              <w:rPr>
                <w:rFonts w:hAnsi="Times New Roman" w:cs="Times New Roman"/>
              </w:rPr>
            </w:pPr>
          </w:p>
        </w:tc>
      </w:tr>
    </w:tbl>
    <w:p w:rsidR="009345E5" w:rsidRDefault="009345E5">
      <w:pPr>
        <w:adjustRightInd/>
        <w:spacing w:line="27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※　成人の者で、他校（一貫校および同一敷地内の系列校を除く小・中・高・</w:t>
      </w:r>
    </w:p>
    <w:p w:rsidR="009345E5" w:rsidRDefault="009345E5">
      <w:pPr>
        <w:adjustRightInd/>
        <w:spacing w:line="27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高等専門学校）の校長及び教職員には資格がない。</w:t>
      </w:r>
    </w:p>
    <w:p w:rsidR="009345E5" w:rsidRDefault="009345E5">
      <w:pPr>
        <w:adjustRightInd/>
        <w:spacing w:line="276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※　主催者が、外部コーチとして不適当と判断したときは試合から退場させ、そ　　　　の大会の以降のベンチ入りは認めない。また、その後最高２大会の登録を認め　　　　ない。</w:t>
      </w:r>
    </w:p>
    <w:sectPr w:rsidR="009345E5">
      <w:pgSz w:w="11906" w:h="16838"/>
      <w:pgMar w:top="1134" w:right="1134" w:bottom="1134" w:left="1134" w:header="720" w:footer="720" w:gutter="0"/>
      <w:cols w:space="720"/>
      <w:noEndnote/>
      <w:docGrid w:type="linesAndChars" w:linePitch="24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2B" w:rsidRDefault="000B622B">
      <w:r>
        <w:separator/>
      </w:r>
    </w:p>
  </w:endnote>
  <w:endnote w:type="continuationSeparator" w:id="0">
    <w:p w:rsidR="000B622B" w:rsidRDefault="000B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2B" w:rsidRDefault="000B62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22B" w:rsidRDefault="000B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A56"/>
    <w:multiLevelType w:val="hybridMultilevel"/>
    <w:tmpl w:val="C25CD402"/>
    <w:lvl w:ilvl="0" w:tplc="65A030A0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5" w:hanging="420"/>
      </w:pPr>
    </w:lvl>
  </w:abstractNum>
  <w:abstractNum w:abstractNumId="1" w15:restartNumberingAfterBreak="0">
    <w:nsid w:val="442D3D34"/>
    <w:multiLevelType w:val="hybridMultilevel"/>
    <w:tmpl w:val="D1347764"/>
    <w:lvl w:ilvl="0" w:tplc="F0F69760">
      <w:start w:val="2"/>
      <w:numFmt w:val="decimalEnclosedCircle"/>
      <w:lvlText w:val="%1"/>
      <w:lvlJc w:val="left"/>
      <w:pPr>
        <w:ind w:left="24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5" w:hanging="420"/>
      </w:pPr>
    </w:lvl>
    <w:lvl w:ilvl="3" w:tplc="0409000F" w:tentative="1">
      <w:start w:val="1"/>
      <w:numFmt w:val="decimal"/>
      <w:lvlText w:val="%4."/>
      <w:lvlJc w:val="left"/>
      <w:pPr>
        <w:ind w:left="3735" w:hanging="420"/>
      </w:pPr>
    </w:lvl>
    <w:lvl w:ilvl="4" w:tplc="04090017" w:tentative="1">
      <w:start w:val="1"/>
      <w:numFmt w:val="aiueoFullWidth"/>
      <w:lvlText w:val="(%5)"/>
      <w:lvlJc w:val="left"/>
      <w:pPr>
        <w:ind w:left="4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5" w:hanging="420"/>
      </w:pPr>
    </w:lvl>
    <w:lvl w:ilvl="6" w:tplc="0409000F" w:tentative="1">
      <w:start w:val="1"/>
      <w:numFmt w:val="decimal"/>
      <w:lvlText w:val="%7."/>
      <w:lvlJc w:val="left"/>
      <w:pPr>
        <w:ind w:left="4995" w:hanging="420"/>
      </w:pPr>
    </w:lvl>
    <w:lvl w:ilvl="7" w:tplc="04090017" w:tentative="1">
      <w:start w:val="1"/>
      <w:numFmt w:val="aiueoFullWidth"/>
      <w:lvlText w:val="(%8)"/>
      <w:lvlJc w:val="left"/>
      <w:pPr>
        <w:ind w:left="5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05"/>
  <w:drawingGridVerticalSpacing w:val="24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E5"/>
    <w:rsid w:val="00000240"/>
    <w:rsid w:val="0000294D"/>
    <w:rsid w:val="00003424"/>
    <w:rsid w:val="00015539"/>
    <w:rsid w:val="0002008D"/>
    <w:rsid w:val="00025AC1"/>
    <w:rsid w:val="000442CE"/>
    <w:rsid w:val="00050DAE"/>
    <w:rsid w:val="00053446"/>
    <w:rsid w:val="0006077D"/>
    <w:rsid w:val="00063933"/>
    <w:rsid w:val="000722BB"/>
    <w:rsid w:val="00075570"/>
    <w:rsid w:val="000814DB"/>
    <w:rsid w:val="000853E7"/>
    <w:rsid w:val="000B622B"/>
    <w:rsid w:val="000C198A"/>
    <w:rsid w:val="000D79B6"/>
    <w:rsid w:val="000F5556"/>
    <w:rsid w:val="000F6346"/>
    <w:rsid w:val="00103840"/>
    <w:rsid w:val="00103C42"/>
    <w:rsid w:val="001048D5"/>
    <w:rsid w:val="001314E6"/>
    <w:rsid w:val="0013317F"/>
    <w:rsid w:val="001626D5"/>
    <w:rsid w:val="00166D35"/>
    <w:rsid w:val="00167112"/>
    <w:rsid w:val="001715CF"/>
    <w:rsid w:val="001910A6"/>
    <w:rsid w:val="001B42C0"/>
    <w:rsid w:val="001C0FAD"/>
    <w:rsid w:val="001F4E3E"/>
    <w:rsid w:val="00200F35"/>
    <w:rsid w:val="00207269"/>
    <w:rsid w:val="00212175"/>
    <w:rsid w:val="00224122"/>
    <w:rsid w:val="00246A93"/>
    <w:rsid w:val="00255C8A"/>
    <w:rsid w:val="00273BDC"/>
    <w:rsid w:val="002949D7"/>
    <w:rsid w:val="002B3B0F"/>
    <w:rsid w:val="0032094F"/>
    <w:rsid w:val="00327792"/>
    <w:rsid w:val="00335B6D"/>
    <w:rsid w:val="00342BA4"/>
    <w:rsid w:val="003612CF"/>
    <w:rsid w:val="003775C8"/>
    <w:rsid w:val="00380BEE"/>
    <w:rsid w:val="00381FA3"/>
    <w:rsid w:val="00391B02"/>
    <w:rsid w:val="003932B1"/>
    <w:rsid w:val="00396366"/>
    <w:rsid w:val="003C2032"/>
    <w:rsid w:val="003D7E68"/>
    <w:rsid w:val="003E4A6F"/>
    <w:rsid w:val="003F0709"/>
    <w:rsid w:val="00406078"/>
    <w:rsid w:val="00412A0F"/>
    <w:rsid w:val="0041385A"/>
    <w:rsid w:val="004210E3"/>
    <w:rsid w:val="00432792"/>
    <w:rsid w:val="00434371"/>
    <w:rsid w:val="00446015"/>
    <w:rsid w:val="004558D8"/>
    <w:rsid w:val="00471D37"/>
    <w:rsid w:val="0047469D"/>
    <w:rsid w:val="004A788C"/>
    <w:rsid w:val="00553ECD"/>
    <w:rsid w:val="005600E1"/>
    <w:rsid w:val="00560FA9"/>
    <w:rsid w:val="00565164"/>
    <w:rsid w:val="00572028"/>
    <w:rsid w:val="005727DB"/>
    <w:rsid w:val="0057767B"/>
    <w:rsid w:val="00581B34"/>
    <w:rsid w:val="0059538F"/>
    <w:rsid w:val="005954F3"/>
    <w:rsid w:val="005C02EB"/>
    <w:rsid w:val="005C5A7D"/>
    <w:rsid w:val="005C7977"/>
    <w:rsid w:val="005C7C3F"/>
    <w:rsid w:val="005D6DC0"/>
    <w:rsid w:val="005E6D49"/>
    <w:rsid w:val="00601248"/>
    <w:rsid w:val="0060323D"/>
    <w:rsid w:val="00610241"/>
    <w:rsid w:val="00635A9E"/>
    <w:rsid w:val="00667532"/>
    <w:rsid w:val="006821B6"/>
    <w:rsid w:val="0069309C"/>
    <w:rsid w:val="006B05EF"/>
    <w:rsid w:val="006C00E4"/>
    <w:rsid w:val="006F28E4"/>
    <w:rsid w:val="00702BEF"/>
    <w:rsid w:val="00702E99"/>
    <w:rsid w:val="00710EBF"/>
    <w:rsid w:val="00724373"/>
    <w:rsid w:val="00740C30"/>
    <w:rsid w:val="00744720"/>
    <w:rsid w:val="0076031B"/>
    <w:rsid w:val="00763D05"/>
    <w:rsid w:val="00765646"/>
    <w:rsid w:val="00773F06"/>
    <w:rsid w:val="0078075E"/>
    <w:rsid w:val="007B3F96"/>
    <w:rsid w:val="007C78EA"/>
    <w:rsid w:val="007E4DCA"/>
    <w:rsid w:val="008131C6"/>
    <w:rsid w:val="00854145"/>
    <w:rsid w:val="00866C99"/>
    <w:rsid w:val="00874B07"/>
    <w:rsid w:val="0087523D"/>
    <w:rsid w:val="00897FB4"/>
    <w:rsid w:val="008B68B9"/>
    <w:rsid w:val="008C342E"/>
    <w:rsid w:val="008C7AC1"/>
    <w:rsid w:val="008F0D11"/>
    <w:rsid w:val="00916B84"/>
    <w:rsid w:val="009249A6"/>
    <w:rsid w:val="009345E5"/>
    <w:rsid w:val="00937D69"/>
    <w:rsid w:val="0094691D"/>
    <w:rsid w:val="009A24AE"/>
    <w:rsid w:val="009A5A42"/>
    <w:rsid w:val="009B0014"/>
    <w:rsid w:val="009D3245"/>
    <w:rsid w:val="009F168F"/>
    <w:rsid w:val="00A17EDC"/>
    <w:rsid w:val="00A311B6"/>
    <w:rsid w:val="00A6250F"/>
    <w:rsid w:val="00A64687"/>
    <w:rsid w:val="00A65A6F"/>
    <w:rsid w:val="00A83E4F"/>
    <w:rsid w:val="00A85AAE"/>
    <w:rsid w:val="00AA0CE2"/>
    <w:rsid w:val="00AE33C4"/>
    <w:rsid w:val="00AF2893"/>
    <w:rsid w:val="00B10E2F"/>
    <w:rsid w:val="00B305B0"/>
    <w:rsid w:val="00B42F9B"/>
    <w:rsid w:val="00B51A13"/>
    <w:rsid w:val="00B76BF8"/>
    <w:rsid w:val="00B90771"/>
    <w:rsid w:val="00BD33EA"/>
    <w:rsid w:val="00BE4519"/>
    <w:rsid w:val="00BE7B41"/>
    <w:rsid w:val="00BF4BEF"/>
    <w:rsid w:val="00C0444A"/>
    <w:rsid w:val="00C15C8D"/>
    <w:rsid w:val="00C22D98"/>
    <w:rsid w:val="00C52602"/>
    <w:rsid w:val="00C5581A"/>
    <w:rsid w:val="00C7153D"/>
    <w:rsid w:val="00C95876"/>
    <w:rsid w:val="00CE59D2"/>
    <w:rsid w:val="00CE681C"/>
    <w:rsid w:val="00CF4D5C"/>
    <w:rsid w:val="00D1322E"/>
    <w:rsid w:val="00D36A2F"/>
    <w:rsid w:val="00D37A07"/>
    <w:rsid w:val="00D507D3"/>
    <w:rsid w:val="00D567BC"/>
    <w:rsid w:val="00D77EE8"/>
    <w:rsid w:val="00D9251C"/>
    <w:rsid w:val="00DA1B48"/>
    <w:rsid w:val="00DB4155"/>
    <w:rsid w:val="00DB70C5"/>
    <w:rsid w:val="00DF7EC9"/>
    <w:rsid w:val="00E10A0A"/>
    <w:rsid w:val="00E216AC"/>
    <w:rsid w:val="00E249E9"/>
    <w:rsid w:val="00E42C58"/>
    <w:rsid w:val="00E80ED9"/>
    <w:rsid w:val="00E91BE2"/>
    <w:rsid w:val="00EA55AA"/>
    <w:rsid w:val="00EB68C3"/>
    <w:rsid w:val="00EC691B"/>
    <w:rsid w:val="00EC7043"/>
    <w:rsid w:val="00ED4AC3"/>
    <w:rsid w:val="00EE13F6"/>
    <w:rsid w:val="00EF304A"/>
    <w:rsid w:val="00EF3FFB"/>
    <w:rsid w:val="00F45D0F"/>
    <w:rsid w:val="00F51FA5"/>
    <w:rsid w:val="00F861D9"/>
    <w:rsid w:val="00F945FF"/>
    <w:rsid w:val="00FA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AF6B8"/>
  <w15:chartTrackingRefBased/>
  <w15:docId w15:val="{71047E0F-D2BA-4252-BBBA-AAA9273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5E5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9345E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45E5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345E5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3317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4D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F4D5C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　実</dc:creator>
  <cp:keywords/>
  <cp:lastModifiedBy>test</cp:lastModifiedBy>
  <cp:revision>2</cp:revision>
  <cp:lastPrinted>2006-05-08T22:12:00Z</cp:lastPrinted>
  <dcterms:created xsi:type="dcterms:W3CDTF">2023-10-24T03:09:00Z</dcterms:created>
  <dcterms:modified xsi:type="dcterms:W3CDTF">2023-10-24T03:09:00Z</dcterms:modified>
</cp:coreProperties>
</file>