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3FF5" w14:textId="61429116" w:rsidR="00687800" w:rsidRDefault="00687800" w:rsidP="00557C9B">
      <w:pPr>
        <w:jc w:val="center"/>
        <w:rPr>
          <w:rFonts w:asciiTheme="majorEastAsia" w:eastAsiaTheme="majorEastAsia" w:hAnsiTheme="majorEastAsia"/>
          <w:b/>
          <w:sz w:val="32"/>
        </w:rPr>
      </w:pPr>
    </w:p>
    <w:tbl>
      <w:tblPr>
        <w:tblW w:w="967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AF6981" w:rsidRPr="00AD334F" w14:paraId="5814FD3A" w14:textId="77777777" w:rsidTr="00A67F53">
        <w:trPr>
          <w:trHeight w:val="13240"/>
        </w:trPr>
        <w:tc>
          <w:tcPr>
            <w:tcW w:w="9675" w:type="dxa"/>
          </w:tcPr>
          <w:p w14:paraId="730A82F3" w14:textId="77777777" w:rsidR="00AF6981" w:rsidRDefault="00AF6981" w:rsidP="00B76943">
            <w:pPr>
              <w:spacing w:beforeLines="20" w:before="7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8438B23" wp14:editId="123D9B3A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-523240</wp:posOffset>
                      </wp:positionV>
                      <wp:extent cx="6219825" cy="4476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F9CB237" w14:textId="2403DBB2" w:rsidR="00AF6981" w:rsidRPr="0018361F" w:rsidRDefault="00AF2701" w:rsidP="00AF6981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330D5D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（様式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Ａ</w:t>
                                  </w:r>
                                  <w:r w:rsidRPr="00330D5D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  <w:r w:rsidR="00AF6981" w:rsidRPr="0018361F"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AF6981" w:rsidRPr="0018361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保護者から顧問</w:t>
                                  </w:r>
                                  <w:r w:rsidR="00AF6981" w:rsidRPr="0018361F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（チーム代表）</w:t>
                                  </w:r>
                                  <w:r w:rsidR="00AF6981" w:rsidRPr="0018361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へ提出（学校・</w:t>
                                  </w:r>
                                  <w:r w:rsidR="00AF6981" w:rsidRPr="0018361F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チーム</w:t>
                                  </w:r>
                                  <w:r w:rsidR="00AF6981" w:rsidRPr="0018361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が保管）しておく）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38B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margin-left:-28.7pt;margin-top:-41.2pt;width:489.75pt;height:3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" filled="f" stroked="f" strokeweight=".5pt">
                      <v:textbox>
                        <w:txbxContent>
                          <w:p w14:paraId="2F9CB237" w14:textId="2403DBB2" w:rsidR="00AF6981" w:rsidRPr="0018361F" w:rsidRDefault="00AF2701" w:rsidP="00AF698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30D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Ａ</w:t>
                            </w:r>
                            <w:r w:rsidRPr="00330D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AF6981" w:rsidRPr="0018361F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F6981" w:rsidRPr="0018361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保護者から顧問</w:t>
                            </w:r>
                            <w:r w:rsidR="00AF6981" w:rsidRPr="0018361F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（チーム代表）</w:t>
                            </w:r>
                            <w:r w:rsidR="00AF6981" w:rsidRPr="0018361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へ提出（学校・</w:t>
                            </w:r>
                            <w:r w:rsidR="00AF6981" w:rsidRPr="0018361F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チーム</w:t>
                            </w:r>
                            <w:r w:rsidR="00AF6981" w:rsidRPr="0018361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が保管）しておく）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4E975D" w14:textId="699BC1E7" w:rsidR="00AF6981" w:rsidRPr="00AF2701" w:rsidRDefault="00AF6981" w:rsidP="00B76943">
            <w:pPr>
              <w:spacing w:beforeLines="20" w:before="72"/>
              <w:jc w:val="center"/>
              <w:rPr>
                <w:rFonts w:ascii="ＭＳ 明朝" w:eastAsia="ＭＳ 明朝" w:hAnsi="ＭＳ 明朝"/>
                <w:b/>
                <w:sz w:val="40"/>
                <w:szCs w:val="40"/>
              </w:rPr>
            </w:pPr>
            <w:r w:rsidRPr="00AF2701">
              <w:rPr>
                <w:rFonts w:ascii="ＭＳ 明朝" w:eastAsia="ＭＳ 明朝" w:hAnsi="ＭＳ 明朝" w:hint="eastAsia"/>
                <w:b/>
                <w:sz w:val="40"/>
                <w:szCs w:val="40"/>
              </w:rPr>
              <w:t xml:space="preserve">参 加 </w:t>
            </w:r>
            <w:r w:rsidR="00AF2701">
              <w:rPr>
                <w:rFonts w:ascii="ＭＳ 明朝" w:eastAsia="ＭＳ 明朝" w:hAnsi="ＭＳ 明朝" w:hint="eastAsia"/>
                <w:b/>
                <w:sz w:val="40"/>
                <w:szCs w:val="40"/>
              </w:rPr>
              <w:t>同 意</w:t>
            </w:r>
            <w:r w:rsidRPr="00AF2701">
              <w:rPr>
                <w:rFonts w:ascii="ＭＳ 明朝" w:eastAsia="ＭＳ 明朝" w:hAnsi="ＭＳ 明朝" w:hint="eastAsia"/>
                <w:b/>
                <w:sz w:val="40"/>
                <w:szCs w:val="40"/>
              </w:rPr>
              <w:t xml:space="preserve"> 書</w:t>
            </w:r>
          </w:p>
          <w:p w14:paraId="6311CAFC" w14:textId="77777777" w:rsidR="00AF6981" w:rsidRDefault="00AF6981" w:rsidP="00B76943">
            <w:pPr>
              <w:spacing w:beforeLines="20" w:before="72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18310F17" w14:textId="28210025" w:rsidR="00A67F53" w:rsidRDefault="00A67F53" w:rsidP="00A67F53">
            <w:pPr>
              <w:ind w:firstLineChars="200" w:firstLine="480"/>
            </w:pPr>
            <w:r>
              <w:rPr>
                <w:rFonts w:hint="eastAsia"/>
                <w:sz w:val="24"/>
              </w:rPr>
              <w:t>広島県</w:t>
            </w:r>
            <w:r w:rsidRPr="00424DBC">
              <w:rPr>
                <w:rFonts w:hint="eastAsia"/>
                <w:sz w:val="24"/>
              </w:rPr>
              <w:t>中学校体育連盟</w:t>
            </w:r>
            <w:r>
              <w:rPr>
                <w:rFonts w:hint="eastAsia"/>
                <w:sz w:val="24"/>
              </w:rPr>
              <w:t>会長</w:t>
            </w:r>
            <w:r w:rsidRPr="00424DBC">
              <w:rPr>
                <w:rFonts w:hint="eastAsia"/>
                <w:sz w:val="24"/>
              </w:rPr>
              <w:t xml:space="preserve">　</w:t>
            </w:r>
            <w:r w:rsidRPr="00424DBC">
              <w:rPr>
                <w:rFonts w:hint="eastAsia"/>
              </w:rPr>
              <w:t>ならびに</w:t>
            </w:r>
          </w:p>
          <w:p w14:paraId="150F40F1" w14:textId="77777777" w:rsidR="00A67F53" w:rsidRPr="00424DBC" w:rsidRDefault="00A67F53" w:rsidP="00A67F53">
            <w:pPr>
              <w:ind w:firstLineChars="200" w:firstLine="480"/>
              <w:rPr>
                <w:sz w:val="24"/>
              </w:rPr>
            </w:pPr>
          </w:p>
          <w:p w14:paraId="2D1C9FA7" w14:textId="053B2B8E" w:rsidR="00A67F53" w:rsidRDefault="00A67F53" w:rsidP="00A67F53">
            <w:pPr>
              <w:ind w:firstLineChars="200" w:firstLine="480"/>
              <w:rPr>
                <w:sz w:val="24"/>
                <w:u w:val="single"/>
              </w:rPr>
            </w:pPr>
            <w:r w:rsidRPr="00424DBC">
              <w:rPr>
                <w:rFonts w:hint="eastAsia"/>
                <w:sz w:val="24"/>
                <w:u w:val="single"/>
              </w:rPr>
              <w:t xml:space="preserve">学校名　</w:t>
            </w:r>
            <w:r>
              <w:rPr>
                <w:rFonts w:hint="eastAsia"/>
                <w:sz w:val="24"/>
                <w:u w:val="single"/>
              </w:rPr>
              <w:t xml:space="preserve">　　　　　　　　　中</w:t>
            </w:r>
            <w:r w:rsidRPr="00424DBC">
              <w:rPr>
                <w:rFonts w:hint="eastAsia"/>
                <w:sz w:val="24"/>
                <w:u w:val="single"/>
              </w:rPr>
              <w:t>学校</w:t>
            </w:r>
          </w:p>
          <w:p w14:paraId="4A029D6F" w14:textId="77777777" w:rsidR="00A67F53" w:rsidRPr="00424DBC" w:rsidRDefault="00A67F53" w:rsidP="00A67F53">
            <w:pPr>
              <w:ind w:firstLineChars="200" w:firstLine="480"/>
              <w:rPr>
                <w:sz w:val="24"/>
                <w:u w:val="single"/>
              </w:rPr>
            </w:pPr>
          </w:p>
          <w:p w14:paraId="3E258948" w14:textId="384E1FA6" w:rsidR="00A67F53" w:rsidRPr="00424DBC" w:rsidRDefault="00A67F53" w:rsidP="00A67F53">
            <w:pPr>
              <w:ind w:firstLineChars="200" w:firstLine="480"/>
              <w:rPr>
                <w:sz w:val="24"/>
              </w:rPr>
            </w:pPr>
            <w:r w:rsidRPr="00424DBC">
              <w:rPr>
                <w:rFonts w:hint="eastAsia"/>
                <w:sz w:val="24"/>
                <w:u w:val="single"/>
              </w:rPr>
              <w:t>校長名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Pr="00424DBC">
              <w:rPr>
                <w:rFonts w:hint="eastAsia"/>
                <w:sz w:val="24"/>
                <w:u w:val="single"/>
              </w:rPr>
              <w:t xml:space="preserve">　　</w:t>
            </w:r>
            <w:r w:rsidRPr="00424DBC">
              <w:rPr>
                <w:rFonts w:hint="eastAsia"/>
                <w:sz w:val="24"/>
              </w:rPr>
              <w:t>様</w:t>
            </w:r>
          </w:p>
          <w:p w14:paraId="4110712A" w14:textId="615E83AA" w:rsidR="00A67F53" w:rsidRDefault="00A67F53" w:rsidP="00A67F53"/>
          <w:p w14:paraId="01EDF085" w14:textId="5BF5AFFE" w:rsidR="00A67F53" w:rsidRDefault="00A67F53" w:rsidP="00A67F53"/>
          <w:p w14:paraId="6824F517" w14:textId="77777777" w:rsidR="003E04F4" w:rsidRDefault="00AF6981" w:rsidP="003E04F4">
            <w:pPr>
              <w:spacing w:beforeLines="50" w:before="180"/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下記の参加者は，</w:t>
            </w:r>
            <w:bookmarkStart w:id="0" w:name="_Hlk53083637"/>
            <w:r w:rsidR="003E04F4" w:rsidRPr="003E04F4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第５２回 広島県中学校スキー選手権</w:t>
            </w:r>
            <w:r w:rsidRPr="003E04F4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大会</w:t>
            </w:r>
            <w:bookmarkEnd w:id="0"/>
            <w:r w:rsidRPr="00AD334F">
              <w:rPr>
                <w:rFonts w:ascii="ＭＳ 明朝" w:eastAsia="ＭＳ 明朝" w:hAnsi="ＭＳ 明朝" w:hint="eastAsia"/>
                <w:sz w:val="22"/>
              </w:rPr>
              <w:t>に参加するにあた</w:t>
            </w:r>
            <w:r w:rsidRPr="00E813F6">
              <w:rPr>
                <w:rFonts w:ascii="ＭＳ 明朝" w:eastAsia="ＭＳ 明朝" w:hAnsi="ＭＳ 明朝" w:hint="eastAsia"/>
                <w:sz w:val="22"/>
              </w:rPr>
              <w:t>り，</w:t>
            </w:r>
            <w:r w:rsidRPr="000171A8">
              <w:rPr>
                <w:rFonts w:ascii="ＭＳ 明朝" w:eastAsia="ＭＳ 明朝" w:hAnsi="ＭＳ 明朝" w:hint="eastAsia"/>
                <w:sz w:val="22"/>
              </w:rPr>
              <w:t>健</w:t>
            </w:r>
          </w:p>
          <w:p w14:paraId="6646D985" w14:textId="1A63223B" w:rsidR="00A67F53" w:rsidRDefault="00AF6981" w:rsidP="003E04F4">
            <w:pPr>
              <w:spacing w:beforeLines="50" w:before="180"/>
              <w:ind w:firstLineChars="250" w:firstLine="550"/>
              <w:rPr>
                <w:rFonts w:ascii="ＭＳ 明朝" w:eastAsia="ＭＳ 明朝" w:hAnsi="ＭＳ 明朝"/>
                <w:spacing w:val="-8"/>
                <w:sz w:val="22"/>
              </w:rPr>
            </w:pPr>
            <w:r w:rsidRPr="000171A8">
              <w:rPr>
                <w:rFonts w:ascii="ＭＳ 明朝" w:eastAsia="ＭＳ 明朝" w:hAnsi="ＭＳ 明朝" w:hint="eastAsia"/>
                <w:sz w:val="22"/>
              </w:rPr>
              <w:t>康上の問題は</w:t>
            </w:r>
            <w:r w:rsidRPr="000171A8">
              <w:rPr>
                <w:rFonts w:ascii="ＭＳ 明朝" w:eastAsia="ＭＳ 明朝" w:hAnsi="ＭＳ 明朝" w:hint="eastAsia"/>
                <w:spacing w:val="-4"/>
                <w:sz w:val="22"/>
              </w:rPr>
              <w:t>ありません</w:t>
            </w:r>
            <w:r w:rsidRPr="000171A8">
              <w:rPr>
                <w:rFonts w:ascii="ＭＳ 明朝" w:eastAsia="ＭＳ 明朝" w:hAnsi="ＭＳ 明朝" w:hint="eastAsia"/>
                <w:spacing w:val="-8"/>
                <w:sz w:val="22"/>
              </w:rPr>
              <w:t>。</w:t>
            </w:r>
          </w:p>
          <w:p w14:paraId="75F82919" w14:textId="77777777" w:rsidR="003E04F4" w:rsidRDefault="00AF6981" w:rsidP="003E04F4">
            <w:pPr>
              <w:spacing w:beforeLines="50" w:before="180"/>
              <w:ind w:firstLineChars="250" w:firstLine="510"/>
              <w:rPr>
                <w:rFonts w:ascii="ＭＳ 明朝" w:eastAsia="ＭＳ 明朝" w:hAnsi="ＭＳ 明朝"/>
                <w:spacing w:val="-4"/>
                <w:sz w:val="22"/>
              </w:rPr>
            </w:pPr>
            <w:r w:rsidRPr="00E813F6">
              <w:rPr>
                <w:rFonts w:ascii="ＭＳ 明朝" w:eastAsia="ＭＳ 明朝" w:hAnsi="ＭＳ 明朝" w:hint="eastAsia"/>
                <w:spacing w:val="-8"/>
                <w:sz w:val="22"/>
              </w:rPr>
              <w:t>また，</w:t>
            </w:r>
            <w:r w:rsidRPr="00E813F6">
              <w:rPr>
                <w:rFonts w:ascii="ＭＳ 明朝" w:eastAsia="ＭＳ 明朝" w:hAnsi="ＭＳ 明朝" w:hint="eastAsia"/>
                <w:spacing w:val="-4"/>
                <w:sz w:val="22"/>
              </w:rPr>
              <w:t>同大会の開催要項，</w:t>
            </w:r>
            <w:r w:rsidR="00A67F53">
              <w:rPr>
                <w:rFonts w:ascii="ＭＳ 明朝" w:eastAsia="ＭＳ 明朝" w:hAnsi="ＭＳ 明朝" w:hint="eastAsia"/>
                <w:spacing w:val="-4"/>
                <w:sz w:val="22"/>
              </w:rPr>
              <w:t>申し合わせ事項並びに</w:t>
            </w:r>
            <w:r w:rsidR="003E04F4" w:rsidRPr="003E04F4">
              <w:rPr>
                <w:rFonts w:ascii="ＭＳ 明朝" w:eastAsia="ＭＳ 明朝" w:hAnsi="ＭＳ 明朝" w:hint="eastAsia"/>
                <w:spacing w:val="-4"/>
                <w:sz w:val="22"/>
              </w:rPr>
              <w:t>広島県中学校体育連盟新型コロナウ</w:t>
            </w:r>
          </w:p>
          <w:p w14:paraId="509B3DED" w14:textId="77777777" w:rsidR="003E04F4" w:rsidRDefault="003E04F4" w:rsidP="00A67F53">
            <w:pPr>
              <w:spacing w:beforeLines="50" w:before="180"/>
              <w:ind w:firstLineChars="250" w:firstLine="530"/>
              <w:rPr>
                <w:rFonts w:ascii="ＭＳ 明朝" w:eastAsia="ＭＳ 明朝" w:hAnsi="ＭＳ 明朝"/>
                <w:spacing w:val="-4"/>
                <w:sz w:val="22"/>
              </w:rPr>
            </w:pPr>
            <w:r w:rsidRPr="003E04F4">
              <w:rPr>
                <w:rFonts w:ascii="ＭＳ 明朝" w:eastAsia="ＭＳ 明朝" w:hAnsi="ＭＳ 明朝" w:hint="eastAsia"/>
                <w:spacing w:val="-4"/>
                <w:sz w:val="22"/>
              </w:rPr>
              <w:t>イルス(COVID-19)感染症拡大予防ガイドライン</w:t>
            </w:r>
            <w:r w:rsidR="00AF6981">
              <w:rPr>
                <w:rFonts w:ascii="ＭＳ 明朝" w:eastAsia="ＭＳ 明朝" w:hAnsi="ＭＳ 明朝" w:hint="eastAsia"/>
                <w:spacing w:val="-4"/>
                <w:sz w:val="22"/>
              </w:rPr>
              <w:t>に</w:t>
            </w:r>
            <w:r w:rsidR="00AF6981"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従い同大会に参加すること</w:t>
            </w:r>
            <w:r w:rsidR="00AF2701">
              <w:rPr>
                <w:rFonts w:ascii="ＭＳ 明朝" w:eastAsia="ＭＳ 明朝" w:hAnsi="ＭＳ 明朝" w:hint="eastAsia"/>
                <w:spacing w:val="-4"/>
                <w:sz w:val="22"/>
              </w:rPr>
              <w:t>を同意</w:t>
            </w:r>
            <w:r w:rsidR="00AF6981">
              <w:rPr>
                <w:rFonts w:ascii="ＭＳ 明朝" w:eastAsia="ＭＳ 明朝" w:hAnsi="ＭＳ 明朝" w:hint="eastAsia"/>
                <w:spacing w:val="-4"/>
                <w:sz w:val="22"/>
              </w:rPr>
              <w:t>し</w:t>
            </w:r>
          </w:p>
          <w:p w14:paraId="02509003" w14:textId="534D1E96" w:rsidR="00AF6981" w:rsidRPr="002B3B52" w:rsidRDefault="00AF6981" w:rsidP="00A67F53">
            <w:pPr>
              <w:spacing w:beforeLines="50" w:before="180"/>
              <w:ind w:firstLineChars="250" w:firstLine="530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ます｡</w:t>
            </w:r>
          </w:p>
          <w:p w14:paraId="67B18014" w14:textId="77777777" w:rsidR="00AF6981" w:rsidRDefault="00AF6981" w:rsidP="00B76943">
            <w:pPr>
              <w:spacing w:beforeLines="40" w:before="144"/>
              <w:ind w:firstLineChars="1300" w:firstLine="3380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1F8B79EE" w14:textId="77777777" w:rsidR="00AF6981" w:rsidRDefault="00AF6981" w:rsidP="00B76943">
            <w:pPr>
              <w:spacing w:beforeLines="40" w:before="144"/>
              <w:ind w:firstLineChars="1300" w:firstLine="3380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44D150D7" w14:textId="77777777" w:rsidR="00AF6981" w:rsidRPr="00337122" w:rsidRDefault="00AF6981" w:rsidP="00A67F53">
            <w:pPr>
              <w:spacing w:beforeLines="40" w:before="144"/>
              <w:ind w:firstLineChars="600" w:firstLine="156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令和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2D17167B" w14:textId="77777777" w:rsidR="00AF6981" w:rsidRDefault="00AF6981" w:rsidP="00B76943">
            <w:pPr>
              <w:spacing w:beforeLines="60" w:before="216"/>
              <w:ind w:firstLineChars="850" w:firstLine="2210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69C6465F" w14:textId="77777777" w:rsidR="00AF6981" w:rsidRPr="00AD334F" w:rsidRDefault="00AF6981" w:rsidP="00A67F53">
            <w:pPr>
              <w:spacing w:beforeLines="60" w:before="216"/>
              <w:ind w:firstLineChars="850" w:firstLine="2210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7686949B" w14:textId="77777777" w:rsidR="00AF6981" w:rsidRDefault="00AF6981" w:rsidP="00B76943">
            <w:pPr>
              <w:spacing w:beforeLines="60" w:before="216"/>
              <w:ind w:firstLineChars="850" w:firstLine="2210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400064E" w14:textId="77777777" w:rsidR="00AF6981" w:rsidRPr="00AD334F" w:rsidRDefault="00AF6981" w:rsidP="00B76943">
            <w:pPr>
              <w:spacing w:beforeLines="60" w:before="216"/>
              <w:ind w:firstLineChars="850" w:firstLine="2210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2FFEABE3" w14:textId="77777777" w:rsidR="00AF6981" w:rsidRPr="00AD334F" w:rsidRDefault="00AF6981" w:rsidP="00B76943">
            <w:pPr>
              <w:spacing w:beforeLines="50" w:before="180"/>
              <w:ind w:firstLineChars="1100" w:firstLine="2420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AD334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保護者</w:t>
            </w:r>
            <w:r>
              <w:rPr>
                <w:rFonts w:ascii="ＭＳ 明朝" w:eastAsia="ＭＳ 明朝" w:hAnsi="ＭＳ 明朝" w:hint="eastAsia"/>
                <w:sz w:val="22"/>
              </w:rPr>
              <w:t>名は，保護者が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署名捺印</w:t>
            </w:r>
            <w:r>
              <w:rPr>
                <w:rFonts w:ascii="ＭＳ 明朝" w:eastAsia="ＭＳ 明朝" w:hAnsi="ＭＳ 明朝" w:hint="eastAsia"/>
                <w:sz w:val="22"/>
              </w:rPr>
              <w:t>を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してください。</w:t>
            </w:r>
          </w:p>
        </w:tc>
      </w:tr>
    </w:tbl>
    <w:p w14:paraId="36B8A944" w14:textId="77777777" w:rsidR="00687800" w:rsidRPr="00AF6981" w:rsidRDefault="00687800" w:rsidP="00557C9B">
      <w:pPr>
        <w:jc w:val="center"/>
        <w:rPr>
          <w:rFonts w:asciiTheme="majorEastAsia" w:eastAsiaTheme="majorEastAsia" w:hAnsiTheme="majorEastAsia"/>
          <w:b/>
          <w:sz w:val="32"/>
        </w:rPr>
      </w:pPr>
    </w:p>
    <w:p w14:paraId="05F1AF3E" w14:textId="6ACCE0E5" w:rsidR="00557C9B" w:rsidRPr="00557C9B" w:rsidRDefault="00AF6981" w:rsidP="00AF6981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32"/>
        </w:rPr>
        <w:lastRenderedPageBreak/>
        <w:t xml:space="preserve">　　</w:t>
      </w:r>
    </w:p>
    <w:p w14:paraId="7F04C26A" w14:textId="19EC82D4" w:rsidR="00557C9B" w:rsidRPr="00557C9B" w:rsidRDefault="00557C9B" w:rsidP="00557C9B">
      <w:pPr>
        <w:rPr>
          <w:rFonts w:ascii="HGPSoeiKakugothicUB" w:eastAsia="HGPSoeiKakugothicUB" w:hAnsi="HGPSoeiKakugothicUB"/>
          <w:sz w:val="36"/>
        </w:rPr>
      </w:pPr>
      <w:r w:rsidRPr="00330D5D">
        <w:rPr>
          <w:rFonts w:hint="eastAsia"/>
          <w:b/>
          <w:sz w:val="28"/>
          <w:szCs w:val="28"/>
        </w:rPr>
        <w:t>（様式</w:t>
      </w:r>
      <w:r w:rsidRPr="00330D5D">
        <w:rPr>
          <w:rFonts w:hint="eastAsia"/>
          <w:b/>
          <w:sz w:val="28"/>
          <w:szCs w:val="28"/>
        </w:rPr>
        <w:t>B</w:t>
      </w:r>
      <w:r w:rsidRPr="00330D5D">
        <w:rPr>
          <w:rFonts w:hint="eastAsia"/>
          <w:b/>
          <w:sz w:val="28"/>
          <w:szCs w:val="28"/>
        </w:rPr>
        <w:t>）</w:t>
      </w:r>
      <w:r w:rsidRPr="00557C9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E2DD8C" wp14:editId="2A5A1BC0">
                <wp:simplePos x="0" y="0"/>
                <wp:positionH relativeFrom="column">
                  <wp:posOffset>-128905</wp:posOffset>
                </wp:positionH>
                <wp:positionV relativeFrom="paragraph">
                  <wp:posOffset>453390</wp:posOffset>
                </wp:positionV>
                <wp:extent cx="6219825" cy="88868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888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1E4309" w14:textId="77777777" w:rsidR="00631D80" w:rsidRPr="00F93E74" w:rsidRDefault="00631D80" w:rsidP="00557C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4CFE829E" w14:textId="77777777" w:rsidR="00631D80" w:rsidRPr="00F93E74" w:rsidRDefault="00631D80" w:rsidP="00557C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記録</w:t>
                            </w: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表</w:t>
                            </w:r>
                          </w:p>
                          <w:p w14:paraId="5AE5B2C6" w14:textId="77777777" w:rsidR="00631D80" w:rsidRDefault="00631D80" w:rsidP="00557C9B">
                            <w:pPr>
                              <w:ind w:firstLineChars="1247" w:firstLine="261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氏名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39084BCB" w14:textId="77777777" w:rsidR="00631D80" w:rsidRDefault="00631D80" w:rsidP="00557C9B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E5079E0" w14:textId="77777777" w:rsidR="00631D80" w:rsidRDefault="00631D80" w:rsidP="00557C9B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06032A8" w14:textId="77777777" w:rsidR="00631D80" w:rsidRDefault="00631D80" w:rsidP="00557C9B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tbl>
                            <w:tblPr>
                              <w:tblStyle w:val="21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1056"/>
                              <w:gridCol w:w="709"/>
                              <w:gridCol w:w="992"/>
                              <w:gridCol w:w="4745"/>
                            </w:tblGrid>
                            <w:tr w:rsidR="00631D80" w14:paraId="42B69F94" w14:textId="77777777" w:rsidTr="00F93E74">
                              <w:tc>
                                <w:tcPr>
                                  <w:tcW w:w="720" w:type="dxa"/>
                                </w:tcPr>
                                <w:p w14:paraId="45843E48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7D563588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F509964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2197C41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26C084E2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体調について（各項目の□に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31D80" w14:paraId="09EC431B" w14:textId="77777777" w:rsidTr="00F93E74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314DA90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0211B270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BF72A5B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5420E3B0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0CCBC6C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096ADF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F9BDFFA" w14:textId="77777777" w:rsidR="00631D80" w:rsidRPr="00747339" w:rsidRDefault="00631D80" w:rsidP="006F2FDA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11107A6B" w14:textId="77777777" w:rsidTr="00F93E74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47D71426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212CD3E1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4FC92745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2F4554F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2279B05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16E97C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AC2750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4D7CC709" w14:textId="77777777" w:rsidTr="00F93E74">
                              <w:trPr>
                                <w:trHeight w:val="387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40350B80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4E0702EB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E07CDE7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0C7323A3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382ADC7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5F596AB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45F0CD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5B4A3E9B" w14:textId="77777777" w:rsidTr="00F93E74">
                              <w:trPr>
                                <w:trHeight w:val="67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46EC74D1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784A59E1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766F26A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236EB915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69BF15A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2AF466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92D560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72CB79FB" w14:textId="77777777" w:rsidTr="00F93E74">
                              <w:trPr>
                                <w:trHeight w:val="57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4A50A815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134D1D6D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106E9260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CF2340E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2C3EC5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14F2ED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35C572A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38A62F43" w14:textId="77777777" w:rsidTr="00F93E74">
                              <w:trPr>
                                <w:trHeight w:val="495"/>
                              </w:trPr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31376D1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CC1E14E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4ED3BB6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C18A5D0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89DD73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A56D4E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031FC3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4DCA4112" w14:textId="77777777" w:rsidTr="00F93E74">
                              <w:trPr>
                                <w:trHeight w:val="480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A6FF049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361FD49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13E880D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F62CD8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D23374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B0D873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1087DA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6ACF8335" w14:textId="77777777" w:rsidTr="00F93E74">
                              <w:trPr>
                                <w:trHeight w:val="48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632F269B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2E8E4B3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B9A591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583AFE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2DBFD3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C8ED44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E721D0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0E899E9D" w14:textId="77777777" w:rsidTr="00F93E74">
                              <w:trPr>
                                <w:trHeight w:val="54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35E96BE9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6DD9399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D74392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EC0C46A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43BE20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85B50B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3233F6A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1A882FC5" w14:textId="77777777" w:rsidTr="00F93E74">
                              <w:trPr>
                                <w:trHeight w:val="52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096A6E1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E8CE845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EB77370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ED45765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329910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CACF95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12E5F22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77A7FDE7" w14:textId="77777777" w:rsidTr="00F93E74">
                              <w:trPr>
                                <w:trHeight w:val="60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59D4B5D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E6134D5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234A791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90D5DDD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0D6A84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601653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6E957B4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19A6AE15" w14:textId="77777777" w:rsidTr="00F93E74">
                              <w:trPr>
                                <w:trHeight w:val="60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02C48B52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9217AC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46F90F7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719237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A71FD2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20A474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F5CE41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620715C6" w14:textId="77777777" w:rsidTr="00F93E74">
                              <w:trPr>
                                <w:trHeight w:val="55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2A7114CD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F37C6A7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9CCC7C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0186E8A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45570C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CD4A1E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14537DA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051E0B81" w14:textId="77777777" w:rsidTr="00F93E74">
                              <w:trPr>
                                <w:trHeight w:val="529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44DB450A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AF470FE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E9F8A60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98C775D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CCC199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CFF1B9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1D21FE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</w:tbl>
                          <w:p w14:paraId="6CAC04A4" w14:textId="77777777" w:rsidR="00631D80" w:rsidRDefault="00631D80" w:rsidP="00557C9B">
                            <w:pPr>
                              <w:spacing w:line="240" w:lineRule="exact"/>
                              <w:ind w:leftChars="200" w:left="64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</w:p>
                          <w:p w14:paraId="1E3AEAEF" w14:textId="77777777" w:rsidR="00631D80" w:rsidRPr="004E0961" w:rsidRDefault="00631D80" w:rsidP="00557C9B">
                            <w:pPr>
                              <w:spacing w:line="240" w:lineRule="exact"/>
                              <w:ind w:leftChars="300" w:left="630"/>
                              <w:rPr>
                                <w:szCs w:val="21"/>
                              </w:rPr>
                            </w:pPr>
                            <w:r w:rsidRPr="004E096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5553A744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544D0BF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C08D839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A5BDC52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12018EB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768D51F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BC4F9E1" w14:textId="77777777" w:rsidR="00631D80" w:rsidRDefault="00631D80" w:rsidP="00557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2DD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-10.15pt;margin-top:35.7pt;width:489.75pt;height:69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" fillcolor="window" strokeweight=".5pt">
                <v:textbox>
                  <w:txbxContent>
                    <w:p w14:paraId="3D1E4309" w14:textId="77777777" w:rsidR="00631D80" w:rsidRPr="00F93E74" w:rsidRDefault="00631D80" w:rsidP="00557C9B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4CFE829E" w14:textId="77777777" w:rsidR="00631D80" w:rsidRPr="00F93E74" w:rsidRDefault="00631D80" w:rsidP="00557C9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記録</w:t>
                      </w: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表</w:t>
                      </w:r>
                    </w:p>
                    <w:p w14:paraId="5AE5B2C6" w14:textId="77777777" w:rsidR="00631D80" w:rsidRDefault="00631D80" w:rsidP="00557C9B">
                      <w:pPr>
                        <w:ind w:firstLineChars="1247" w:firstLine="2619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氏名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39084BCB" w14:textId="77777777" w:rsidR="00631D80" w:rsidRDefault="00631D80" w:rsidP="00557C9B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E5079E0" w14:textId="77777777" w:rsidR="00631D80" w:rsidRDefault="00631D80" w:rsidP="00557C9B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06032A8" w14:textId="77777777" w:rsidR="00631D80" w:rsidRDefault="00631D80" w:rsidP="00557C9B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tbl>
                      <w:tblPr>
                        <w:tblStyle w:val="21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1056"/>
                        <w:gridCol w:w="709"/>
                        <w:gridCol w:w="992"/>
                        <w:gridCol w:w="4745"/>
                      </w:tblGrid>
                      <w:tr w:rsidR="00631D80" w14:paraId="42B69F94" w14:textId="77777777" w:rsidTr="00F93E74">
                        <w:tc>
                          <w:tcPr>
                            <w:tcW w:w="720" w:type="dxa"/>
                          </w:tcPr>
                          <w:p w14:paraId="45843E48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7D563588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F509964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2197C41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26C084E2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体調について（各項目の□に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631D80" w14:paraId="09EC431B" w14:textId="77777777" w:rsidTr="00F93E74">
                        <w:tc>
                          <w:tcPr>
                            <w:tcW w:w="720" w:type="dxa"/>
                            <w:vAlign w:val="center"/>
                          </w:tcPr>
                          <w:p w14:paraId="7314DA90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0211B270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BF72A5B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5420E3B0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0CCBC6C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096ADF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F9BDFFA" w14:textId="77777777" w:rsidR="00631D80" w:rsidRPr="00747339" w:rsidRDefault="00631D80" w:rsidP="006F2FD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11107A6B" w14:textId="77777777" w:rsidTr="00F93E74">
                        <w:tc>
                          <w:tcPr>
                            <w:tcW w:w="720" w:type="dxa"/>
                            <w:vAlign w:val="center"/>
                          </w:tcPr>
                          <w:p w14:paraId="47D71426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212CD3E1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4FC92745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72F4554F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2279B05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16E97C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AC2750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4D7CC709" w14:textId="77777777" w:rsidTr="00F93E74">
                        <w:trPr>
                          <w:trHeight w:val="387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40350B80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4E0702EB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E07CDE7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0C7323A3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382ADC7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5F596AB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45F0CD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5B4A3E9B" w14:textId="77777777" w:rsidTr="00F93E74">
                        <w:trPr>
                          <w:trHeight w:val="67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46EC74D1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784A59E1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5766F26A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236EB915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69BF15A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2AF466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92D560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72CB79FB" w14:textId="77777777" w:rsidTr="00F93E74">
                        <w:trPr>
                          <w:trHeight w:val="57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4A50A815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134D1D6D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106E9260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7CF2340E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72C3EC5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14F2ED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35C572A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38A62F43" w14:textId="77777777" w:rsidTr="00F93E74">
                        <w:trPr>
                          <w:trHeight w:val="495"/>
                        </w:trPr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31376D1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CC1E14E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4ED3BB6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C18A5D0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489DD73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A56D4E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031FC3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4DCA4112" w14:textId="77777777" w:rsidTr="00F93E74">
                        <w:trPr>
                          <w:trHeight w:val="480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A6FF049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361FD49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13E880D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6F62CD8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6D23374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B0D873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1087DA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6ACF8335" w14:textId="77777777" w:rsidTr="00F93E74">
                        <w:trPr>
                          <w:trHeight w:val="48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632F269B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2E8E4B3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B9A591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B583AFE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12DBFD3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C8ED44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E721D0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0E899E9D" w14:textId="77777777" w:rsidTr="00F93E74">
                        <w:trPr>
                          <w:trHeight w:val="54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35E96BE9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6DD9399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D74392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EC0C46A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043BE20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85B50B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3233F6A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1A882FC5" w14:textId="77777777" w:rsidTr="00F93E74">
                        <w:trPr>
                          <w:trHeight w:val="52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5096A6E1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E8CE845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EB77370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ED45765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5329910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CACF95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12E5F22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77A7FDE7" w14:textId="77777777" w:rsidTr="00F93E74">
                        <w:trPr>
                          <w:trHeight w:val="60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759D4B5D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E6134D5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234A791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90D5DDD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30D6A84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601653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6E957B4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19A6AE15" w14:textId="77777777" w:rsidTr="00F93E74">
                        <w:trPr>
                          <w:trHeight w:val="60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02C48B52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9217AC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46F90F7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719237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4A71FD2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20A474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F5CE41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620715C6" w14:textId="77777777" w:rsidTr="00F93E74">
                        <w:trPr>
                          <w:trHeight w:val="55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2A7114CD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F37C6A7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9CCC7C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0186E8A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345570C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CD4A1E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14537DA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051E0B81" w14:textId="77777777" w:rsidTr="00F93E74">
                        <w:trPr>
                          <w:trHeight w:val="529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44DB450A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AF470FE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E9F8A60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98C775D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2CCC199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CFF1B9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1D21FE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</w:tbl>
                    <w:p w14:paraId="6CAC04A4" w14:textId="77777777" w:rsidR="00631D80" w:rsidRDefault="00631D80" w:rsidP="00557C9B">
                      <w:pPr>
                        <w:spacing w:line="240" w:lineRule="exact"/>
                        <w:ind w:leftChars="200" w:left="64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</w:p>
                    <w:p w14:paraId="1E3AEAEF" w14:textId="77777777" w:rsidR="00631D80" w:rsidRPr="004E0961" w:rsidRDefault="00631D80" w:rsidP="00557C9B">
                      <w:pPr>
                        <w:spacing w:line="240" w:lineRule="exact"/>
                        <w:ind w:leftChars="300" w:left="630"/>
                        <w:rPr>
                          <w:szCs w:val="21"/>
                        </w:rPr>
                      </w:pPr>
                      <w:r w:rsidRPr="004E096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5553A744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0544D0BF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3C08D839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3A5BDC52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712018EB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7768D51F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0BC4F9E1" w14:textId="77777777" w:rsidR="00631D80" w:rsidRDefault="00631D80" w:rsidP="00557C9B"/>
                  </w:txbxContent>
                </v:textbox>
              </v:shape>
            </w:pict>
          </mc:Fallback>
        </mc:AlternateContent>
      </w:r>
    </w:p>
    <w:p w14:paraId="398D4AD9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6BFE99F7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4EBD7C32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265E571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04F0F1F7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6F209A28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92E2390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6A4E7D8F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BF4F154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1E0219C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5972E05E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214BE8F3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11609E8D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56F8BBDF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4B11B0FC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51604C76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2F7A41A1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D397C33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49C2C9A7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44EDAF9E" w14:textId="41FAF194" w:rsidR="00557C9B" w:rsidRDefault="00557C9B" w:rsidP="00557C9B">
      <w:pPr>
        <w:rPr>
          <w:rFonts w:ascii="HGPSoeiKakugothicUB" w:eastAsia="HGPSoeiKakugothicUB" w:hAnsi="HGPSoeiKakugothicUB"/>
          <w:sz w:val="36"/>
        </w:rPr>
      </w:pPr>
      <w:r w:rsidRPr="00330D5D">
        <w:rPr>
          <w:rFonts w:hint="eastAsia"/>
          <w:b/>
          <w:sz w:val="28"/>
          <w:szCs w:val="28"/>
        </w:rPr>
        <w:lastRenderedPageBreak/>
        <w:t>（様式</w:t>
      </w:r>
      <w:r w:rsidRPr="00330D5D">
        <w:rPr>
          <w:rFonts w:hint="eastAsia"/>
          <w:b/>
          <w:sz w:val="28"/>
          <w:szCs w:val="28"/>
        </w:rPr>
        <w:t>C</w:t>
      </w:r>
      <w:r w:rsidRPr="00330D5D">
        <w:rPr>
          <w:rFonts w:hint="eastAsia"/>
          <w:b/>
          <w:sz w:val="28"/>
          <w:szCs w:val="28"/>
        </w:rPr>
        <w:t>）</w:t>
      </w:r>
      <w:r w:rsidRPr="00557C9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5AE438" wp14:editId="7DF2019F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6086475" cy="91344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913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A4E366" w14:textId="77777777" w:rsidR="00631D80" w:rsidRPr="00F93E74" w:rsidRDefault="00631D80" w:rsidP="00557C9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23BE8">
                              <w:rPr>
                                <w:rFonts w:asciiTheme="majorEastAsia" w:eastAsiaTheme="majorEastAsia" w:hAnsiTheme="major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1C14C157" wp14:editId="6349F01C">
                                  <wp:extent cx="762000" cy="323850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B49BEB" w14:textId="05408516" w:rsidR="00631D80" w:rsidRPr="00E512CE" w:rsidRDefault="00631D80" w:rsidP="00557C9B">
                            <w:pPr>
                              <w:ind w:rightChars="175" w:right="368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512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</w:t>
                            </w:r>
                            <w:r w:rsidR="003E04F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</w:t>
                            </w:r>
                          </w:p>
                          <w:p w14:paraId="6ACE545F" w14:textId="77777777" w:rsidR="00631D80" w:rsidRPr="00F93E74" w:rsidRDefault="00631D80" w:rsidP="00557C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学校・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クラブ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チーム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同行者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記録表</w:t>
                            </w:r>
                          </w:p>
                          <w:p w14:paraId="08879DBA" w14:textId="77777777" w:rsidR="00631D80" w:rsidRPr="00BA0459" w:rsidRDefault="00631D80" w:rsidP="00557C9B">
                            <w:pPr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学校</w:t>
                            </w:r>
                            <w:r w:rsidRPr="00AA669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AA669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チーム）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名（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引率者氏名（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）　　　　　　　　　　　　</w:t>
                            </w:r>
                          </w:p>
                          <w:p w14:paraId="55BA9A8C" w14:textId="77777777" w:rsidR="00631D80" w:rsidRDefault="00631D80" w:rsidP="00557C9B">
                            <w:pPr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平熱を超える発熱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（概ね37度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②　咳（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せき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のどの痛みなど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風邪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の症状</w:t>
                            </w:r>
                          </w:p>
                          <w:p w14:paraId="72C7CC9D" w14:textId="77777777" w:rsidR="00631D80" w:rsidRPr="00AE4D73" w:rsidRDefault="00631D80" w:rsidP="00557C9B">
                            <w:pPr>
                              <w:ind w:firstLineChars="300" w:firstLine="6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③　だるさ（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倦怠感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，息苦しさ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呼吸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困難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④　味覚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や嗅覚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異常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Style w:val="3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1721"/>
                              <w:gridCol w:w="876"/>
                              <w:gridCol w:w="567"/>
                              <w:gridCol w:w="567"/>
                              <w:gridCol w:w="567"/>
                              <w:gridCol w:w="567"/>
                              <w:gridCol w:w="2932"/>
                            </w:tblGrid>
                            <w:tr w:rsidR="00631D80" w14:paraId="171A5381" w14:textId="77777777" w:rsidTr="00CB0030">
                              <w:trPr>
                                <w:trHeight w:val="583"/>
                              </w:trPr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7601A87B" w14:textId="77777777" w:rsidR="00631D80" w:rsidRPr="007740C5" w:rsidRDefault="00631D80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Merge w:val="restart"/>
                                  <w:vAlign w:val="center"/>
                                </w:tcPr>
                                <w:p w14:paraId="38A963DB" w14:textId="77777777" w:rsidR="00631D80" w:rsidRPr="007740C5" w:rsidRDefault="00631D80" w:rsidP="00B426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vMerge w:val="restart"/>
                                  <w:vAlign w:val="center"/>
                                </w:tcPr>
                                <w:p w14:paraId="5568950F" w14:textId="77777777" w:rsidR="00631D80" w:rsidRDefault="00631D80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本日の</w:t>
                                  </w:r>
                                </w:p>
                                <w:p w14:paraId="282B4BC0" w14:textId="77777777" w:rsidR="00631D80" w:rsidRPr="007740C5" w:rsidRDefault="00631D80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体温(℃)</w:t>
                                  </w:r>
                                </w:p>
                              </w:tc>
                              <w:tc>
                                <w:tcPr>
                                  <w:tcW w:w="5200" w:type="dxa"/>
                                  <w:gridSpan w:val="5"/>
                                  <w:vAlign w:val="center"/>
                                </w:tcPr>
                                <w:p w14:paraId="2005BC6D" w14:textId="77777777" w:rsidR="00631D80" w:rsidRPr="007740C5" w:rsidRDefault="00631D80" w:rsidP="00CB0030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記録表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（２週間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の間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）に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おいて，異常がなければ各項目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631D80" w14:paraId="5BD2B12C" w14:textId="77777777" w:rsidTr="00CB0030">
                              <w:trPr>
                                <w:trHeight w:val="209"/>
                              </w:trPr>
                              <w:tc>
                                <w:tcPr>
                                  <w:tcW w:w="708" w:type="dxa"/>
                                  <w:vMerge/>
                                </w:tcPr>
                                <w:p w14:paraId="68022E4A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Merge/>
                                </w:tcPr>
                                <w:p w14:paraId="36B6B017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Merge/>
                                </w:tcPr>
                                <w:p w14:paraId="198E28B7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DBCBD75" w14:textId="77777777" w:rsidR="00631D80" w:rsidRPr="00AE4D73" w:rsidRDefault="00631D80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CBD2E8F" w14:textId="77777777" w:rsidR="00631D80" w:rsidRPr="00AE4D73" w:rsidRDefault="00631D80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0B003F0" w14:textId="77777777" w:rsidR="00631D80" w:rsidRPr="00AE4D73" w:rsidRDefault="00631D80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B93B573" w14:textId="77777777" w:rsidR="00631D80" w:rsidRPr="00AE4D73" w:rsidRDefault="00631D80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A4DD82" w14:textId="77777777" w:rsidR="00631D80" w:rsidRPr="00AE4D73" w:rsidRDefault="00631D80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631D80" w14:paraId="7781E795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CE3C305" w14:textId="77777777" w:rsidR="00631D80" w:rsidRPr="00182795" w:rsidRDefault="00631D80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18279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08BD6F16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665B516B" w14:textId="77777777" w:rsidR="00631D80" w:rsidRPr="007740C5" w:rsidRDefault="00631D80" w:rsidP="00E778D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 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84F591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7191A9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91F351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D4523A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75852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4ABAA6A7" w14:textId="77777777" w:rsidTr="00182795">
                              <w:trPr>
                                <w:trHeight w:val="17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4D9E24BB" w14:textId="77777777" w:rsidR="00631D80" w:rsidRPr="00182795" w:rsidRDefault="00631D80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18279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46F3FF76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199C306E" w14:textId="77777777" w:rsidR="00631D80" w:rsidRPr="007740C5" w:rsidRDefault="00631D80" w:rsidP="00E778DA">
                                  <w:pPr>
                                    <w:ind w:right="220"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7FAA848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6168E1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A563AE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91ED0B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3E39CEA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7F301226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75982C68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69EC868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31F17628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74EAE3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07DDA48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72BCA6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5FFDD5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63DBB80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48907919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723536AF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7E7FD39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08E4C649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B97993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1DCA8E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948269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FFD610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680DC4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21448692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9828920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4FD370AF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7D96BE2A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B0A543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4E48C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449EE7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34E9A8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498C2A6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73D3766D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EB42E3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871F2FA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6834BF7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606393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7CCED4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BB8C7B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AD387E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11BED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4C530025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2732D82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7A59C15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761B2E2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A187F7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8DEB94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376590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E41DD4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FD292B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152F7DD4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73975EB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26D701E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B730E23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7F2030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A6ABA6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B7D9DE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D1F0E9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B7EA93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560A753E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9FADA5F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7985CBC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B2A5330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1C64FC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FF02C9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BEB4A6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C9288C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C95B34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5D6BAFBB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A40A0F0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C6B1A16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D4A458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FB1A27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CB217D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749ECA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A07754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2B767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70479851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07417B3E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21B8FC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6C295FC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200908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AB57CC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F80FAA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21D4F2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973887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6EEDC58B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05AB6021" w14:textId="77777777" w:rsidR="00631D80" w:rsidRPr="007740C5" w:rsidRDefault="00631D80" w:rsidP="00E512C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A93797A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6A80C99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7F803C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0B6AE7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B508AD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BEA172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E86A82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0278189C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2C05C7C" w14:textId="77777777" w:rsidR="00631D80" w:rsidRPr="007740C5" w:rsidRDefault="00631D80" w:rsidP="00E512C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A8C59C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B1ACDE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4418728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0EAE07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DB16A3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A4513B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712ACB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45AA3567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454DA62" w14:textId="77777777" w:rsidR="00631D80" w:rsidRPr="007740C5" w:rsidRDefault="00631D80" w:rsidP="00AE4D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564AC6E8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0DBD92F1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CBAE72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943184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E06B2A8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200BB9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21293A3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5454F980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DCF94D3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0F8D256B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34E12747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CACAB7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73B5B9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B3645E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C24FE7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324320F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60349583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AF485CE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71BE15A9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2451EED4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440D5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BC1742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7923EE8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084275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68E6255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3F50E848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C58AC63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50DA3E16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5F8CAFF3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346F4F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42F781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C1F39E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4FD8FE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0E85D53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4C11F99B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1DEBFB6F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01198CAC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4C365091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ABD995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6B0EC5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C68570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9DF2D3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51D74F8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2D7C3539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8A17ECE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168A9A5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5E4F34CC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FA95D5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F6F77C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253C41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296B7A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B0FF02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4A54E527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1112A2B4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12F88273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62B12BF3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1EFEFA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CC8D1F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F2C192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9CE6D0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0F3A4AD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0B29ED9A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5E7EFF8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1DEDDF07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4991D287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A466DB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AEBFC2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A35CCA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CF9AE3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619E262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1DCD0C72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28CDB19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50BE4A16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2F2D1F6F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11BBF4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0873FA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FA27AA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74767D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1966F4E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1D1FDCF2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E632770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1CECCC1B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435EE82C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AFDBAF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2F9C36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2C96EE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4B067C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1E89877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75EA8D01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A6BE02A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4783AA90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21332118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18953D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C62027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705AB9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F95365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A53A4E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2EFB76A6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42306410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557B87A9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7F105407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074977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3E4758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E7C4FD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210E37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4CF35B1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084036B5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0003959A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248ED983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173B42A5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778834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550258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EBB693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6C0CC1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0D621EB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26D36A52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27F7F65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1046FDAB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0E7E3089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A18C01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28D7D9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91881F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C3DE43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D6856B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A29C57" w14:textId="77777777" w:rsidR="00631D80" w:rsidRPr="007943D3" w:rsidRDefault="00631D80" w:rsidP="00557C9B">
                            <w:pPr>
                              <w:spacing w:line="240" w:lineRule="exact"/>
                              <w:ind w:leftChars="200" w:left="64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※枠が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不足する場合は，用紙を追加してくだ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さい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14:paraId="54547332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14:paraId="46D42AD7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47C669A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378FC62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3771EA9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BDFF1D0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94CB026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E0E77BF" w14:textId="77777777" w:rsidR="00631D80" w:rsidRDefault="00631D80" w:rsidP="00557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E438" id="テキスト ボックス 3" o:spid="_x0000_s1028" type="#_x0000_t202" style="position:absolute;left:0;text-align:left;margin-left:0;margin-top:35.95pt;width:479.25pt;height:719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" fillcolor="window" strokeweight=".5pt">
                <v:textbox>
                  <w:txbxContent>
                    <w:p w14:paraId="37A4E366" w14:textId="77777777" w:rsidR="00631D80" w:rsidRPr="00F93E74" w:rsidRDefault="00631D80" w:rsidP="00557C9B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23BE8">
                        <w:rPr>
                          <w:rFonts w:asciiTheme="majorEastAsia" w:eastAsiaTheme="majorEastAsia" w:hAnsiTheme="majorEastAsia"/>
                          <w:noProof/>
                          <w:szCs w:val="21"/>
                        </w:rPr>
                        <w:drawing>
                          <wp:inline distT="0" distB="0" distL="0" distR="0" wp14:anchorId="1C14C157" wp14:editId="6349F01C">
                            <wp:extent cx="762000" cy="323850"/>
                            <wp:effectExtent l="0" t="0" r="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B49BEB" w14:textId="05408516" w:rsidR="00631D80" w:rsidRPr="00E512CE" w:rsidRDefault="00631D80" w:rsidP="00557C9B">
                      <w:pPr>
                        <w:ind w:rightChars="175" w:right="368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512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令和</w:t>
                      </w:r>
                      <w:r w:rsidR="003E04F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３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日</w:t>
                      </w:r>
                    </w:p>
                    <w:p w14:paraId="6ACE545F" w14:textId="77777777" w:rsidR="00631D80" w:rsidRPr="00F93E74" w:rsidRDefault="00631D80" w:rsidP="00557C9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学校・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クラブ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チーム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同行者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記録表</w:t>
                      </w:r>
                    </w:p>
                    <w:p w14:paraId="08879DBA" w14:textId="77777777" w:rsidR="00631D80" w:rsidRPr="00BA0459" w:rsidRDefault="00631D80" w:rsidP="00557C9B">
                      <w:pPr>
                        <w:ind w:firstLineChars="300" w:firstLine="630"/>
                        <w:rPr>
                          <w:rFonts w:asciiTheme="majorEastAsia" w:eastAsiaTheme="majorEastAsia" w:hAnsiTheme="majorEastAsia"/>
                        </w:rPr>
                      </w:pP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学校</w:t>
                      </w:r>
                      <w:r w:rsidRPr="00AA669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AA669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チーム）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名（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引率者氏名（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/>
                        </w:rPr>
                        <w:t xml:space="preserve">　　　　　　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）　　　　　　　　　　　　</w:t>
                      </w:r>
                    </w:p>
                    <w:p w14:paraId="55BA9A8C" w14:textId="77777777" w:rsidR="00631D80" w:rsidRDefault="00631D80" w:rsidP="00557C9B">
                      <w:pPr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平熱を超える発熱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（概ね37度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）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②　咳（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せき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のどの痛みなど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風邪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の症状</w:t>
                      </w:r>
                    </w:p>
                    <w:p w14:paraId="72C7CC9D" w14:textId="77777777" w:rsidR="00631D80" w:rsidRPr="00AE4D73" w:rsidRDefault="00631D80" w:rsidP="00557C9B">
                      <w:pPr>
                        <w:ind w:firstLineChars="300" w:firstLine="600"/>
                        <w:rPr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③　だるさ（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倦怠感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，息苦しさ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呼吸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困難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④　味覚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や嗅覚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異常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</w:t>
                      </w:r>
                    </w:p>
                    <w:tbl>
                      <w:tblPr>
                        <w:tblStyle w:val="3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1721"/>
                        <w:gridCol w:w="876"/>
                        <w:gridCol w:w="567"/>
                        <w:gridCol w:w="567"/>
                        <w:gridCol w:w="567"/>
                        <w:gridCol w:w="567"/>
                        <w:gridCol w:w="2932"/>
                      </w:tblGrid>
                      <w:tr w:rsidR="00631D80" w14:paraId="171A5381" w14:textId="77777777" w:rsidTr="00CB0030">
                        <w:trPr>
                          <w:trHeight w:val="583"/>
                        </w:trPr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7601A87B" w14:textId="77777777" w:rsidR="00631D80" w:rsidRPr="007740C5" w:rsidRDefault="00631D80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21" w:type="dxa"/>
                            <w:vMerge w:val="restart"/>
                            <w:vAlign w:val="center"/>
                          </w:tcPr>
                          <w:p w14:paraId="38A963DB" w14:textId="77777777" w:rsidR="00631D80" w:rsidRPr="007740C5" w:rsidRDefault="00631D80" w:rsidP="00B426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876" w:type="dxa"/>
                            <w:vMerge w:val="restart"/>
                            <w:vAlign w:val="center"/>
                          </w:tcPr>
                          <w:p w14:paraId="5568950F" w14:textId="77777777" w:rsidR="00631D80" w:rsidRDefault="00631D80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本日の</w:t>
                            </w:r>
                          </w:p>
                          <w:p w14:paraId="282B4BC0" w14:textId="77777777" w:rsidR="00631D80" w:rsidRPr="007740C5" w:rsidRDefault="00631D80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体温(℃)</w:t>
                            </w:r>
                          </w:p>
                        </w:tc>
                        <w:tc>
                          <w:tcPr>
                            <w:tcW w:w="5200" w:type="dxa"/>
                            <w:gridSpan w:val="5"/>
                            <w:vAlign w:val="center"/>
                          </w:tcPr>
                          <w:p w14:paraId="2005BC6D" w14:textId="77777777" w:rsidR="00631D80" w:rsidRPr="007740C5" w:rsidRDefault="00631D80" w:rsidP="00CB003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記録表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（２週間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おいて，異常がなければ各項目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  <w:tr w:rsidR="00631D80" w14:paraId="5BD2B12C" w14:textId="77777777" w:rsidTr="00CB0030">
                        <w:trPr>
                          <w:trHeight w:val="209"/>
                        </w:trPr>
                        <w:tc>
                          <w:tcPr>
                            <w:tcW w:w="708" w:type="dxa"/>
                            <w:vMerge/>
                          </w:tcPr>
                          <w:p w14:paraId="68022E4A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Merge/>
                          </w:tcPr>
                          <w:p w14:paraId="36B6B017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Merge/>
                          </w:tcPr>
                          <w:p w14:paraId="198E28B7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DBCBD75" w14:textId="77777777" w:rsidR="00631D80" w:rsidRPr="00AE4D73" w:rsidRDefault="00631D80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CBD2E8F" w14:textId="77777777" w:rsidR="00631D80" w:rsidRPr="00AE4D73" w:rsidRDefault="00631D80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0B003F0" w14:textId="77777777" w:rsidR="00631D80" w:rsidRPr="00AE4D73" w:rsidRDefault="00631D80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B93B573" w14:textId="77777777" w:rsidR="00631D80" w:rsidRPr="00AE4D73" w:rsidRDefault="00631D80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CA4DD82" w14:textId="77777777" w:rsidR="00631D80" w:rsidRPr="00AE4D73" w:rsidRDefault="00631D80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備考</w:t>
                            </w:r>
                          </w:p>
                        </w:tc>
                      </w:tr>
                      <w:tr w:rsidR="00631D80" w14:paraId="7781E795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3CE3C305" w14:textId="77777777" w:rsidR="00631D80" w:rsidRPr="00182795" w:rsidRDefault="00631D80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8279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08BD6F16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665B516B" w14:textId="77777777" w:rsidR="00631D80" w:rsidRPr="007740C5" w:rsidRDefault="00631D80" w:rsidP="00E778D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584F591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7191A9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91F351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D4523A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075852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4ABAA6A7" w14:textId="77777777" w:rsidTr="00182795">
                        <w:trPr>
                          <w:trHeight w:val="17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4D9E24BB" w14:textId="77777777" w:rsidR="00631D80" w:rsidRPr="00182795" w:rsidRDefault="00631D80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8279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46F3FF76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199C306E" w14:textId="77777777" w:rsidR="00631D80" w:rsidRPr="007740C5" w:rsidRDefault="00631D80" w:rsidP="00E778DA">
                            <w:pPr>
                              <w:ind w:right="220"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17FAA848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6168E1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A563AE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91ED0B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3E39CEA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7F301226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75982C68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69EC868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31F17628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174EAE3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07DDA48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72BCA6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5FFDD5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63DBB80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48907919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723536AF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7E7FD39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08E4C649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4B97993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1DCA8E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948269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FFD610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680DC4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21448692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69828920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4FD370AF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7D96BE2A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1B0A543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4E48C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449EE7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34E9A8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498C2A6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73D3766D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CEB42E3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871F2FA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6834BF7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606393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7CCED4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BB8C7B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AD387E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011BED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4C530025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2732D82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7A59C15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761B2E2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A187F7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8DEB94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376590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E41DD4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FD292B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152F7DD4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273975EB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26D701E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B730E23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7F2030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A6ABA6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B7D9DE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D1F0E9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B7EA93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560A753E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59FADA5F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7985CBC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B2A5330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1C64FC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FF02C9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BEB4A6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C9288C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C95B34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5D6BAFBB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6A40A0F0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C6B1A16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D4A458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FB1A27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CB217D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749ECA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A07754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B2B767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70479851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07417B3E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21B8FC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6C295FC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200908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AB57CC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F80FAA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21D4F2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973887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6EEDC58B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05AB6021" w14:textId="77777777" w:rsidR="00631D80" w:rsidRPr="007740C5" w:rsidRDefault="00631D80" w:rsidP="00E512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A93797A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6A80C99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7F803C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0B6AE7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B508AD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BEA172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E86A82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0278189C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32C05C7C" w14:textId="77777777" w:rsidR="00631D80" w:rsidRPr="007740C5" w:rsidRDefault="00631D80" w:rsidP="00E512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A8C59C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DB1ACDE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4418728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0EAE07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DB16A3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A4513B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712ACB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45AA3567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5454DA62" w14:textId="77777777" w:rsidR="00631D80" w:rsidRPr="007740C5" w:rsidRDefault="00631D80" w:rsidP="00AE4D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564AC6E8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0DBD92F1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3CBAE72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943184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E06B2A8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200BB9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21293A3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5454F980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2DCF94D3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0F8D256B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34E12747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3CACAB7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73B5B9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B3645E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C24FE7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324320F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60349583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5AF485CE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71BE15A9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2451EED4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6440D5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BC1742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7923EE8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084275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68E6255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3F50E848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5C58AC63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50DA3E16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5F8CAFF3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3346F4F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42F781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C1F39E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4FD8FE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0E85D53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4C11F99B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1DEBFB6F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01198CAC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4C365091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5ABD995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6B0EC5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C68570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9DF2D3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51D74F8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2D7C3539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68A17ECE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168A9A5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5E4F34CC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1FA95D5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F6F77C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253C41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296B7A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B0FF02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4A54E527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1112A2B4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12F88273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62B12BF3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41EFEFA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CC8D1F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F2C192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9CE6D0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0F3A4AD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0B29ED9A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35E7EFF8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1DEDDF07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4991D287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A466DB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AEBFC2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A35CCA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CF9AE3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619E262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1DCD0C72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628CDB19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50BE4A16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2F2D1F6F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11BBF4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0873FA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FA27AA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74767D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1966F4E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1D1FDCF2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5E632770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1CECCC1B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435EE82C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2AFDBAF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2F9C36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2C96EE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4B067C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1E89877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75EA8D01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6A6BE02A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4783AA90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21332118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418953D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C62027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705AB9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F95365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A53A4E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2EFB76A6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42306410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557B87A9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7F105407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3074977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3E4758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E7C4FD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210E37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4CF35B1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084036B5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0003959A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248ED983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173B42A5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5778834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550258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EBB693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6C0CC1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0D621EB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26D36A52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227F7F65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1046FDAB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0E7E3089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1A18C01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28D7D9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91881F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C3DE43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D6856B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7A29C57" w14:textId="77777777" w:rsidR="00631D80" w:rsidRPr="007943D3" w:rsidRDefault="00631D80" w:rsidP="00557C9B">
                      <w:pPr>
                        <w:spacing w:line="240" w:lineRule="exact"/>
                        <w:ind w:leftChars="200" w:left="64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※枠が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不足する場合は，用紙を追加してくだ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さい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14:paraId="54547332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  <w:p w14:paraId="46D42AD7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547C669A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4378FC62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13771EA9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5BDFF1D0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394CB026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4E0E77BF" w14:textId="77777777" w:rsidR="00631D80" w:rsidRDefault="00631D80" w:rsidP="00557C9B"/>
                  </w:txbxContent>
                </v:textbox>
              </v:shape>
            </w:pict>
          </mc:Fallback>
        </mc:AlternateContent>
      </w:r>
    </w:p>
    <w:p w14:paraId="0B845B5D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1046F80C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4D5AA48C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020E0B56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16FF369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A2A1CD3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9210F77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531757D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9C09187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535B1666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F8BA7F7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8F3F23F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6389F19F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95F7516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279F56C0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0A6A1599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6BF6DC81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6ACDA4F4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5EF05D0B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CD2A11B" w14:textId="384C24CE" w:rsidR="00557C9B" w:rsidRPr="00557C9B" w:rsidRDefault="00557C9B" w:rsidP="00557C9B">
      <w:pPr>
        <w:rPr>
          <w:rFonts w:ascii="ＭＳ 明朝" w:eastAsia="ＭＳ 明朝" w:hAnsi="ＭＳ 明朝"/>
          <w:b/>
          <w:sz w:val="28"/>
          <w:szCs w:val="28"/>
        </w:rPr>
      </w:pPr>
      <w:r w:rsidRPr="00557C9B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C014F7" wp14:editId="27F1064D">
                <wp:simplePos x="0" y="0"/>
                <wp:positionH relativeFrom="column">
                  <wp:posOffset>-266700</wp:posOffset>
                </wp:positionH>
                <wp:positionV relativeFrom="paragraph">
                  <wp:posOffset>-390525</wp:posOffset>
                </wp:positionV>
                <wp:extent cx="1428750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D80958" w14:textId="77777777" w:rsidR="00631D80" w:rsidRDefault="00631D80" w:rsidP="00557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014F7" id="テキスト ボックス 10" o:spid="_x0000_s1029" type="#_x0000_t202" style="position:absolute;left:0;text-align:left;margin-left:-21pt;margin-top:-30.75pt;width:112.5pt;height:22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" filled="f" stroked="f" strokeweight=".5pt">
                <v:textbox>
                  <w:txbxContent>
                    <w:p w14:paraId="28D80958" w14:textId="77777777" w:rsidR="00631D80" w:rsidRDefault="00631D80" w:rsidP="00557C9B"/>
                  </w:txbxContent>
                </v:textbox>
              </v:shape>
            </w:pict>
          </mc:Fallback>
        </mc:AlternateContent>
      </w:r>
      <w:r w:rsidRPr="00557C9B">
        <w:rPr>
          <w:rFonts w:hint="eastAsia"/>
          <w:b/>
          <w:sz w:val="28"/>
          <w:szCs w:val="28"/>
        </w:rPr>
        <w:t>（様式</w:t>
      </w:r>
      <w:r w:rsidRPr="00557C9B">
        <w:rPr>
          <w:rFonts w:hint="eastAsia"/>
          <w:b/>
          <w:sz w:val="28"/>
          <w:szCs w:val="28"/>
        </w:rPr>
        <w:t>D</w:t>
      </w:r>
      <w:r w:rsidRPr="00557C9B">
        <w:rPr>
          <w:rFonts w:hint="eastAsia"/>
          <w:b/>
          <w:sz w:val="28"/>
          <w:szCs w:val="28"/>
        </w:rPr>
        <w:t>）</w:t>
      </w:r>
      <w:r w:rsidRPr="00557C9B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98CA04" wp14:editId="328ADE5C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6177064" cy="8968902"/>
                <wp:effectExtent l="0" t="0" r="14605" b="228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064" cy="8968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D4F4F1" w14:textId="77777777" w:rsidR="00631D80" w:rsidRPr="00583D96" w:rsidRDefault="00631D80" w:rsidP="00557C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14:paraId="34C5B6D1" w14:textId="77777777" w:rsidR="00631D80" w:rsidRPr="000F24CC" w:rsidRDefault="00631D80" w:rsidP="00557C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0F24C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行動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履歴書</w:t>
                            </w:r>
                          </w:p>
                          <w:p w14:paraId="20032DBE" w14:textId="77777777" w:rsidR="00631D80" w:rsidRDefault="00631D80" w:rsidP="00557C9B">
                            <w:pPr>
                              <w:ind w:leftChars="300" w:left="630" w:firstLineChars="1250" w:firstLine="275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所属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　　　　　　　　　）氏名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34FEA63E" w14:textId="77777777" w:rsidR="00631D80" w:rsidRDefault="00631D80" w:rsidP="00557C9B">
                            <w:pPr>
                              <w:ind w:leftChars="300" w:left="630" w:firstLineChars="1250" w:firstLine="275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11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1265"/>
                              <w:gridCol w:w="708"/>
                              <w:gridCol w:w="1843"/>
                              <w:gridCol w:w="1701"/>
                              <w:gridCol w:w="2693"/>
                            </w:tblGrid>
                            <w:tr w:rsidR="00631D80" w14:paraId="1FC5D04E" w14:textId="77777777" w:rsidTr="004E441A"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283C78A9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32EDA098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136BFB5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0C657074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行先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A97C29F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滞在期間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1B12153F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接触者</w:t>
                                  </w:r>
                                </w:p>
                              </w:tc>
                            </w:tr>
                            <w:tr w:rsidR="00631D80" w14:paraId="5408BDED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02D4FF94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405D8FEE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0677C05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D0DC57F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45E98BE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C167164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3BD93E19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6E6B1A91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1DE714FA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51C8EAA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399F369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41BF34F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F521AC1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5F203445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183012C9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074D6A5C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FF60DE2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D7F755C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DC63797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84F8EA5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13ABBB6B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71821D38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27A7EB9A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00628F7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75E8A83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0F483F4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F77029A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55B8021A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3E41B9E2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A84EDE9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8A8098A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182E3C0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56816D0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5401024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23AB69D6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0F359529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15A80716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A248B84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7092D75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621A790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42612C8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6AB06DA6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0207EECB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05609021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486062C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4A7C20F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2CC7C36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9C5F763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099137AF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0D6B6D99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6D583675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C2E2954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1F45B0D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655CBFA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47F0FE3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5F9A8782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2311DB3D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F148281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0DF9CC7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D8E5955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905DFF4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16D77D3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043143A5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464D665C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225CBE73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B031240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FDFFE3D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F292D98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9C70C58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519D3AD2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70FCC2D7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2BCBB143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05C1442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781F54E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FAC7632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63F333B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67E0FCF0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17E662B5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C657A1D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C0AABDC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070048B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46B1860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B92C01E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351E3DA4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3D546C50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6ACC0CD4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1152411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3156E2E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830918F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A4CF34A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2FF33382" w14:textId="77777777" w:rsidTr="004E441A">
                              <w:trPr>
                                <w:trHeight w:val="791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642F9BA9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11738F7E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9549A3C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DADB1E2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B8E0CE1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3911584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0BD1CD" w14:textId="77777777" w:rsidR="00631D80" w:rsidRPr="00927A4A" w:rsidRDefault="00631D80" w:rsidP="00557C9B">
                            <w:pPr>
                              <w:spacing w:line="240" w:lineRule="exact"/>
                              <w:ind w:left="770" w:hangingChars="350" w:hanging="77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　罹患者が発生した場合，本人が発症２日前から現時点での行動歴を明らかにすることが</w:t>
                            </w:r>
                          </w:p>
                          <w:p w14:paraId="007C7B92" w14:textId="77777777" w:rsidR="00631D80" w:rsidRPr="00927A4A" w:rsidRDefault="00631D80" w:rsidP="00557C9B">
                            <w:pPr>
                              <w:spacing w:line="240" w:lineRule="exact"/>
                              <w:ind w:leftChars="350" w:left="735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重要です。試合に関わる全ての者は試合開催２週間前から記録をしておくこと。</w:t>
                            </w:r>
                          </w:p>
                          <w:p w14:paraId="429D3833" w14:textId="77777777" w:rsidR="00631D80" w:rsidRPr="00BA692F" w:rsidRDefault="00631D80" w:rsidP="00557C9B">
                            <w:pPr>
                              <w:spacing w:line="240" w:lineRule="exact"/>
                              <w:ind w:firstLineChars="35" w:firstLine="7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A692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 ※　</w:t>
                            </w:r>
                            <w:r w:rsidRPr="00BA692F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大会終了後，1ヶ月程度は</w:t>
                            </w:r>
                            <w:r w:rsidRPr="00BA692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各自で</w:t>
                            </w:r>
                            <w:r w:rsidRPr="00BA692F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保管しておくこと。</w:t>
                            </w:r>
                          </w:p>
                          <w:p w14:paraId="2481E428" w14:textId="77777777" w:rsidR="00631D80" w:rsidRPr="00081ADC" w:rsidRDefault="00631D80" w:rsidP="00557C9B">
                            <w:pPr>
                              <w:ind w:leftChars="250" w:left="725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1A997E" w14:textId="77777777" w:rsidR="00631D80" w:rsidRPr="00583D96" w:rsidRDefault="00631D80" w:rsidP="00557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CA04" id="テキスト ボックス 14" o:spid="_x0000_s1030" type="#_x0000_t202" style="position:absolute;left:0;text-align:left;margin-left:0;margin-top:35.95pt;width:486.4pt;height:706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" fillcolor="window" strokeweight=".5pt">
                <v:textbox>
                  <w:txbxContent>
                    <w:p w14:paraId="70D4F4F1" w14:textId="77777777" w:rsidR="00631D80" w:rsidRPr="00583D96" w:rsidRDefault="00631D80" w:rsidP="00557C9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14:paraId="34C5B6D1" w14:textId="77777777" w:rsidR="00631D80" w:rsidRPr="000F24CC" w:rsidRDefault="00631D80" w:rsidP="00557C9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0F24C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行動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履歴書</w:t>
                      </w:r>
                    </w:p>
                    <w:p w14:paraId="20032DBE" w14:textId="77777777" w:rsidR="00631D80" w:rsidRDefault="00631D80" w:rsidP="00557C9B">
                      <w:pPr>
                        <w:ind w:leftChars="300" w:left="630" w:firstLineChars="1250" w:firstLine="275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所属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　　　　　　　　　）氏名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34FEA63E" w14:textId="77777777" w:rsidR="00631D80" w:rsidRDefault="00631D80" w:rsidP="00557C9B">
                      <w:pPr>
                        <w:ind w:leftChars="300" w:left="630" w:firstLineChars="1250" w:firstLine="2750"/>
                        <w:rPr>
                          <w:sz w:val="22"/>
                          <w:u w:val="single"/>
                        </w:rPr>
                      </w:pPr>
                    </w:p>
                    <w:tbl>
                      <w:tblPr>
                        <w:tblStyle w:val="11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1265"/>
                        <w:gridCol w:w="708"/>
                        <w:gridCol w:w="1843"/>
                        <w:gridCol w:w="1701"/>
                        <w:gridCol w:w="2693"/>
                      </w:tblGrid>
                      <w:tr w:rsidR="00631D80" w14:paraId="1FC5D04E" w14:textId="77777777" w:rsidTr="004E441A">
                        <w:tc>
                          <w:tcPr>
                            <w:tcW w:w="436" w:type="dxa"/>
                            <w:vAlign w:val="center"/>
                          </w:tcPr>
                          <w:p w14:paraId="283C78A9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32EDA098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136BFB5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0C657074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行先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A97C29F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滞在期間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1B12153F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接触者</w:t>
                            </w:r>
                          </w:p>
                        </w:tc>
                      </w:tr>
                      <w:tr w:rsidR="00631D80" w14:paraId="5408BDED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02D4FF94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405D8FEE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0677C05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D0DC57F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45E98BE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0C167164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3BD93E19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6E6B1A91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1DE714FA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451C8EAA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399F369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41BF34F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6F521AC1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5F203445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183012C9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074D6A5C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FF60DE2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5D7F755C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DC63797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384F8EA5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13ABBB6B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71821D38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27A7EB9A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00628F7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375E8A83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0F483F4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F77029A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55B8021A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3E41B9E2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A84EDE9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8A8098A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182E3C0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56816D0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15401024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23AB69D6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0F359529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15A80716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A248B84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17092D75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621A790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642612C8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6AB06DA6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0207EECB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05609021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486062C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04A7C20F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2CC7C36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69C5F763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099137AF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0D6B6D99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6D583675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C2E2954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1F45B0D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655CBFA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347F0FE3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5F9A8782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2311DB3D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F148281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0DF9CC7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2D8E5955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905DFF4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016D77D3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043143A5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464D665C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225CBE73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B031240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1FDFFE3D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F292D98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19C70C58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519D3AD2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70FCC2D7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2BCBB143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405C1442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2781F54E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FAC7632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563F333B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67E0FCF0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17E662B5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C657A1D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C0AABDC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2070048B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46B1860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1B92C01E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351E3DA4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3D546C50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6ACC0CD4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1152411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13156E2E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830918F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3A4CF34A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2FF33382" w14:textId="77777777" w:rsidTr="004E441A">
                        <w:trPr>
                          <w:trHeight w:val="791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642F9BA9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11738F7E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9549A3C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5DADB1E2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B8E0CE1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43911584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00BD1CD" w14:textId="77777777" w:rsidR="00631D80" w:rsidRPr="00927A4A" w:rsidRDefault="00631D80" w:rsidP="00557C9B">
                      <w:pPr>
                        <w:spacing w:line="240" w:lineRule="exact"/>
                        <w:ind w:left="770" w:hangingChars="350" w:hanging="77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　罹患者が発生した場合，本人が発症２日前から現時点での行動歴を明らかにすることが</w:t>
                      </w:r>
                    </w:p>
                    <w:p w14:paraId="007C7B92" w14:textId="77777777" w:rsidR="00631D80" w:rsidRPr="00927A4A" w:rsidRDefault="00631D80" w:rsidP="00557C9B">
                      <w:pPr>
                        <w:spacing w:line="240" w:lineRule="exact"/>
                        <w:ind w:leftChars="350" w:left="735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重要です。試合に関わる全ての者は試合開催２週間前から記録をしておくこと。</w:t>
                      </w:r>
                    </w:p>
                    <w:p w14:paraId="429D3833" w14:textId="77777777" w:rsidR="00631D80" w:rsidRPr="00BA692F" w:rsidRDefault="00631D80" w:rsidP="00557C9B">
                      <w:pPr>
                        <w:spacing w:line="240" w:lineRule="exact"/>
                        <w:ind w:firstLineChars="35" w:firstLine="7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  </w:t>
                      </w:r>
                      <w:r w:rsidRPr="00BA692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 ※　</w:t>
                      </w:r>
                      <w:r w:rsidRPr="00BA692F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大会終了後，1ヶ月程度は</w:t>
                      </w:r>
                      <w:r w:rsidRPr="00BA692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各自で</w:t>
                      </w:r>
                      <w:r w:rsidRPr="00BA692F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保管しておくこと。</w:t>
                      </w:r>
                    </w:p>
                    <w:p w14:paraId="2481E428" w14:textId="77777777" w:rsidR="00631D80" w:rsidRPr="00081ADC" w:rsidRDefault="00631D80" w:rsidP="00557C9B">
                      <w:pPr>
                        <w:ind w:leftChars="250" w:left="725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14:paraId="261A997E" w14:textId="77777777" w:rsidR="00631D80" w:rsidRPr="00583D96" w:rsidRDefault="00631D80" w:rsidP="00557C9B"/>
                  </w:txbxContent>
                </v:textbox>
              </v:shape>
            </w:pict>
          </mc:Fallback>
        </mc:AlternateContent>
      </w:r>
    </w:p>
    <w:p w14:paraId="53986B12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E92EA22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47F4553B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9547C63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DA4540F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0E1536EF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1069372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6D0F628C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1C81B3B4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0C30536C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6A6A5CC9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17B69C28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0E739A80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49B12356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04C2228C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63B65CA7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2BAF35B0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1297982" w14:textId="5CFA64C6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0781F1F0" w14:textId="0CF8F80B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1475D674" w14:textId="7F5306A5" w:rsidR="00557C9B" w:rsidRDefault="00557C9B" w:rsidP="00557C9B">
      <w:pPr>
        <w:jc w:val="left"/>
        <w:rPr>
          <w:rFonts w:ascii="HGPSoeiKakugothicUB" w:eastAsia="HGPSoeiKakugothicUB" w:hAnsi="HGPSoeiKakugothicUB"/>
          <w:sz w:val="36"/>
        </w:rPr>
      </w:pPr>
      <w:r w:rsidRPr="00330D5D">
        <w:rPr>
          <w:rFonts w:hint="eastAsia"/>
          <w:b/>
          <w:sz w:val="28"/>
          <w:szCs w:val="28"/>
        </w:rPr>
        <w:lastRenderedPageBreak/>
        <w:t>（様式Ｅ）</w:t>
      </w:r>
    </w:p>
    <w:p w14:paraId="565CB971" w14:textId="24B37AAC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  <w:r w:rsidRPr="00557C9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EB8C32" wp14:editId="5F6E47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380" cy="9153525"/>
                <wp:effectExtent l="0" t="0" r="26670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915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F8F65D" w14:textId="77777777" w:rsidR="00631D80" w:rsidRPr="00D272D1" w:rsidRDefault="00631D80" w:rsidP="00557C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D272D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来場者体調記録表</w:t>
                            </w:r>
                          </w:p>
                          <w:p w14:paraId="60103C9A" w14:textId="77777777" w:rsidR="00631D80" w:rsidRDefault="00631D80" w:rsidP="00557C9B">
                            <w:pPr>
                              <w:ind w:firstLineChars="1600" w:firstLine="336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氏名（　</w:t>
                            </w:r>
                            <w:r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69F1D2A9" w14:textId="77777777" w:rsidR="00631D80" w:rsidRPr="001A60A5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A60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 記入事項</w:t>
                            </w:r>
                          </w:p>
                          <w:p w14:paraId="7D2B7AC0" w14:textId="77777777" w:rsidR="00631D80" w:rsidRPr="007A6DDC" w:rsidRDefault="00631D80" w:rsidP="00557C9B">
                            <w:pPr>
                              <w:spacing w:line="240" w:lineRule="exact"/>
                              <w:ind w:leftChars="100" w:left="426" w:hangingChars="120" w:hanging="216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※　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個人情報取得に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ついては，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大会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終了後に参加者から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新型コロナ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ウイルス感染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発症があったと報告を受けた場合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に必要となる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拡大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E813F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予防対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策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措置のためであり，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目的の達成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必要な範囲内で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使用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します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。なお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，主催者側で１か月程度保管し，その後は破棄します。</w:t>
                            </w:r>
                          </w:p>
                          <w:p w14:paraId="08112465" w14:textId="77777777" w:rsidR="00631D80" w:rsidRPr="00D355F2" w:rsidRDefault="00631D80" w:rsidP="00557C9B">
                            <w:pPr>
                              <w:spacing w:line="10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14ADE7EC" w14:textId="77777777" w:rsidR="00631D80" w:rsidRPr="00725ADB" w:rsidRDefault="00631D80" w:rsidP="00557C9B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⑴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以下の事項に該当する場合は，自主的に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参加を見合わせ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てください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EA7092C" w14:textId="77777777" w:rsidR="00631D80" w:rsidRPr="00725ADB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①　体調がよくない（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例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：発熱・咳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咽頭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痛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などの症状がある場合）</w:t>
                            </w:r>
                          </w:p>
                          <w:p w14:paraId="1917BEEB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②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新型コロナ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ウイルス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感染症陽性とされた者との濃厚接触がある</w:t>
                            </w:r>
                          </w:p>
                          <w:p w14:paraId="3F04006F" w14:textId="77777777" w:rsidR="00631D80" w:rsidRPr="00725ADB" w:rsidRDefault="00631D80" w:rsidP="00557C9B">
                            <w:pPr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同居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家族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や身近な知人に感染が疑われる方がいる</w:t>
                            </w:r>
                          </w:p>
                          <w:p w14:paraId="17916B9B" w14:textId="77777777" w:rsidR="00631D80" w:rsidRPr="00725ADB" w:rsidRDefault="00631D80" w:rsidP="00557C9B">
                            <w:pPr>
                              <w:ind w:left="600" w:hangingChars="300" w:hanging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過去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14日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以内に政府から入国制限，入国後の観察期間を必要とされている国，地域等への渡航又は当該在住者との濃厚接触がある</w:t>
                            </w:r>
                          </w:p>
                          <w:p w14:paraId="40D9E583" w14:textId="77777777" w:rsidR="00631D80" w:rsidRDefault="00631D80" w:rsidP="00557C9B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該当しない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該当する</w:t>
                            </w:r>
                          </w:p>
                          <w:p w14:paraId="0246A205" w14:textId="77777777" w:rsidR="00631D80" w:rsidRDefault="00631D80" w:rsidP="00557C9B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⑵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連絡先等</w:t>
                            </w:r>
                          </w:p>
                          <w:p w14:paraId="6AC23B9B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氏名（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年齢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）歳</w:t>
                            </w:r>
                          </w:p>
                          <w:p w14:paraId="3875A671" w14:textId="77777777" w:rsidR="00631D80" w:rsidRPr="00725ADB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住所（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　　　　　　）</w:t>
                            </w:r>
                          </w:p>
                          <w:p w14:paraId="147F1492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電話番号（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　　　　　　）</w:t>
                            </w:r>
                          </w:p>
                          <w:p w14:paraId="6A44DE82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の体温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）℃</w:t>
                            </w:r>
                          </w:p>
                          <w:p w14:paraId="6F190747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⑷　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２週間における以下の事項の有無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○をしてください。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E3917C5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平熱を超える発熱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（概ね37度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5F51A679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②　咳（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せき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のどの痛みなど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風邪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の症状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有・無</w:t>
                            </w:r>
                          </w:p>
                          <w:p w14:paraId="5A6C5BDA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③　だるさ（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倦怠感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，息苦しさ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呼吸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困難）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0A0CA99E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④　臭覚や味覚の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異常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22D3C9B3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⑤　体が重く感じる，疲れやすい等　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31ED8D74" w14:textId="77777777" w:rsidR="00631D80" w:rsidRPr="007B7401" w:rsidRDefault="00631D80" w:rsidP="00557C9B">
                            <w:pPr>
                              <w:spacing w:line="120" w:lineRule="exact"/>
                              <w:ind w:left="800" w:hangingChars="400" w:hanging="80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158622D" w14:textId="77777777" w:rsidR="00631D80" w:rsidRPr="001A60A5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A60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 確認</w:t>
                            </w:r>
                            <w:r w:rsidRPr="001A60A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事項</w:t>
                            </w:r>
                          </w:p>
                          <w:p w14:paraId="36BB1351" w14:textId="77777777" w:rsidR="00631D80" w:rsidRPr="00725ADB" w:rsidRDefault="00631D80" w:rsidP="00557C9B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⑴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マスク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着用すること（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受付参加時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や着替え時の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競技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を行っていない際や会話をする際にはマスクを着用すること。）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1E0E265" w14:textId="77777777" w:rsidR="00631D80" w:rsidRPr="00725ADB" w:rsidRDefault="00631D80" w:rsidP="00557C9B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⑵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こまめな手洗い，アルコール等による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手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指消毒を実施すること。</w:t>
                            </w:r>
                          </w:p>
                          <w:p w14:paraId="6B5A0512" w14:textId="77777777" w:rsidR="00631D80" w:rsidRPr="00725ADB" w:rsidRDefault="00631D80" w:rsidP="00557C9B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⑶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他の参加者，主催者スタッフ等との距離（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できるだけ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２ｍ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以上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確保すること（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障害者の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誘導や介助を行う場合を除く。）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7816F35" w14:textId="77777777" w:rsidR="00631D80" w:rsidRPr="00725ADB" w:rsidRDefault="00631D80" w:rsidP="00557C9B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⑷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大会開催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中に大きな声で会話，応援等しないこと。</w:t>
                            </w:r>
                          </w:p>
                          <w:p w14:paraId="3B944535" w14:textId="77777777" w:rsidR="00631D80" w:rsidRPr="00725ADB" w:rsidRDefault="00631D80" w:rsidP="00557C9B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⑸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感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染</w:t>
                            </w:r>
                            <w:r w:rsidRPr="00E813F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防止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ために主催者が決めたその他の措置の遵守，主催者の指示に従うこと。</w:t>
                            </w:r>
                          </w:p>
                          <w:p w14:paraId="422FCCF5" w14:textId="77777777" w:rsidR="00631D80" w:rsidRDefault="00631D80" w:rsidP="00557C9B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⑹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大会終了後２週間以内に新型コロナウイルス感染症を発症した場合は，主催者に対して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速やかに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濃厚接触者の有無等について報告すること。</w:t>
                            </w:r>
                          </w:p>
                          <w:p w14:paraId="3ED6B084" w14:textId="77777777" w:rsidR="00631D80" w:rsidRDefault="00631D80" w:rsidP="00557C9B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⑺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大会関係者は行動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履歴書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を記載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し，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感染者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発覚の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際は濃厚接触者特定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ため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必要となる場合もあるため，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終了後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月程度保管しておくこと。</w:t>
                            </w:r>
                          </w:p>
                          <w:p w14:paraId="4D3E85CE" w14:textId="77777777" w:rsidR="00631D80" w:rsidRDefault="00631D80" w:rsidP="00557C9B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その他</w:t>
                            </w:r>
                          </w:p>
                          <w:p w14:paraId="729FFF1B" w14:textId="77777777" w:rsidR="00631D80" w:rsidRDefault="00631D80" w:rsidP="00557C9B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各競技の</w:t>
                            </w:r>
                            <w:r w:rsidRPr="007B740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特性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上</w:t>
                            </w:r>
                            <w:r w:rsidRPr="007B740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注意することとして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確認</w:t>
                            </w:r>
                            <w:r w:rsidRPr="007B740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しておきたいこと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を記入</w:t>
                            </w:r>
                            <w:r w:rsidRPr="007B740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する。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B8C32" id="テキスト ボックス 35" o:spid="_x0000_s1031" type="#_x0000_t202" style="position:absolute;left:0;text-align:left;margin-left:0;margin-top:-.05pt;width:479.4pt;height:72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" fillcolor="window" strokeweight=".5pt">
                <v:textbox>
                  <w:txbxContent>
                    <w:p w14:paraId="6EF8F65D" w14:textId="77777777" w:rsidR="00631D80" w:rsidRPr="00D272D1" w:rsidRDefault="00631D80" w:rsidP="00557C9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D272D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来場者体調記録表</w:t>
                      </w:r>
                    </w:p>
                    <w:p w14:paraId="60103C9A" w14:textId="77777777" w:rsidR="00631D80" w:rsidRDefault="00631D80" w:rsidP="00557C9B">
                      <w:pPr>
                        <w:ind w:firstLineChars="1600" w:firstLine="336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氏名（　</w:t>
                      </w:r>
                      <w:r w:rsidRPr="00BA0459">
                        <w:rPr>
                          <w:rFonts w:asciiTheme="majorEastAsia" w:eastAsiaTheme="majorEastAsia" w:hAnsiTheme="majorEastAsia"/>
                        </w:rPr>
                        <w:t xml:space="preserve">　　　　　　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69F1D2A9" w14:textId="77777777" w:rsidR="00631D80" w:rsidRPr="001A60A5" w:rsidRDefault="00631D80" w:rsidP="00557C9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A60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 記入事項</w:t>
                      </w:r>
                    </w:p>
                    <w:p w14:paraId="7D2B7AC0" w14:textId="77777777" w:rsidR="00631D80" w:rsidRPr="007A6DDC" w:rsidRDefault="00631D80" w:rsidP="00557C9B">
                      <w:pPr>
                        <w:spacing w:line="240" w:lineRule="exact"/>
                        <w:ind w:leftChars="100" w:left="426" w:hangingChars="120" w:hanging="216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※　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個人情報取得に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ついては，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大会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終了後に参加者から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新型コロナ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ウイルス感染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発症があったと報告を受けた場合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に必要となる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拡大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 w:rsidRPr="00E813F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予防対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策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措置のためであり，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その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目的の達成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必要な範囲内で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使用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します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。なお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，主催者側で１か月程度保管し，その後は破棄します。</w:t>
                      </w:r>
                    </w:p>
                    <w:p w14:paraId="08112465" w14:textId="77777777" w:rsidR="00631D80" w:rsidRPr="00D355F2" w:rsidRDefault="00631D80" w:rsidP="00557C9B">
                      <w:pPr>
                        <w:spacing w:line="10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14ADE7EC" w14:textId="77777777" w:rsidR="00631D80" w:rsidRPr="00725ADB" w:rsidRDefault="00631D80" w:rsidP="00557C9B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⑴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以下の事項に該当する場合は，自主的に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ご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参加を見合わせ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てください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EA7092C" w14:textId="77777777" w:rsidR="00631D80" w:rsidRPr="00725ADB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①　体調がよくない（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例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：発熱・咳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咽頭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痛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などの症状がある場合）</w:t>
                      </w:r>
                    </w:p>
                    <w:p w14:paraId="1917BEEB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②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新型コロナ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ウイルス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感染症陽性とされた者との濃厚接触がある</w:t>
                      </w:r>
                    </w:p>
                    <w:p w14:paraId="3F04006F" w14:textId="77777777" w:rsidR="00631D80" w:rsidRPr="00725ADB" w:rsidRDefault="00631D80" w:rsidP="00557C9B">
                      <w:pPr>
                        <w:ind w:firstLineChars="200" w:firstLine="4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③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同居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家族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や身近な知人に感染が疑われる方がいる</w:t>
                      </w:r>
                    </w:p>
                    <w:p w14:paraId="17916B9B" w14:textId="77777777" w:rsidR="00631D80" w:rsidRPr="00725ADB" w:rsidRDefault="00631D80" w:rsidP="00557C9B">
                      <w:pPr>
                        <w:ind w:left="600" w:hangingChars="300" w:hanging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④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過去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14日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以内に政府から入国制限，入国後の観察期間を必要とされている国，地域等への渡航又は当該在住者との濃厚接触がある</w:t>
                      </w:r>
                    </w:p>
                    <w:p w14:paraId="40D9E583" w14:textId="77777777" w:rsidR="00631D80" w:rsidRDefault="00631D80" w:rsidP="00557C9B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該当しない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該当する</w:t>
                      </w:r>
                    </w:p>
                    <w:p w14:paraId="0246A205" w14:textId="77777777" w:rsidR="00631D80" w:rsidRDefault="00631D80" w:rsidP="00557C9B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⑵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連絡先等</w:t>
                      </w:r>
                    </w:p>
                    <w:p w14:paraId="6AC23B9B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氏名（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年齢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）歳</w:t>
                      </w:r>
                    </w:p>
                    <w:p w14:paraId="3875A671" w14:textId="77777777" w:rsidR="00631D80" w:rsidRPr="00725ADB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住所（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　　　　　　）</w:t>
                      </w:r>
                    </w:p>
                    <w:p w14:paraId="147F1492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電話番号（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　　　　　　）</w:t>
                      </w:r>
                    </w:p>
                    <w:p w14:paraId="6A44DE82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⑶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本日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の体温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）℃</w:t>
                      </w:r>
                    </w:p>
                    <w:p w14:paraId="6F190747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⑷　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２週間における以下の事項の有無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（いずれかに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○をしてください。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14:paraId="2E3917C5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①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平熱を超える発熱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（概ね37度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5F51A679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②　咳（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せき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のどの痛みなど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風邪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の症状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有・無</w:t>
                      </w:r>
                    </w:p>
                    <w:p w14:paraId="5A6C5BDA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③　だるさ（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倦怠感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，息苦しさ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呼吸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困難）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0A0CA99E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④　臭覚や味覚の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異常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22D3C9B3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⑤　体が重く感じる，疲れやすい等　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31ED8D74" w14:textId="77777777" w:rsidR="00631D80" w:rsidRPr="007B7401" w:rsidRDefault="00631D80" w:rsidP="00557C9B">
                      <w:pPr>
                        <w:spacing w:line="120" w:lineRule="exact"/>
                        <w:ind w:left="800" w:hangingChars="400" w:hanging="80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0158622D" w14:textId="77777777" w:rsidR="00631D80" w:rsidRPr="001A60A5" w:rsidRDefault="00631D80" w:rsidP="00557C9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A60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 確認</w:t>
                      </w:r>
                      <w:r w:rsidRPr="001A60A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事項</w:t>
                      </w:r>
                    </w:p>
                    <w:p w14:paraId="36BB1351" w14:textId="77777777" w:rsidR="00631D80" w:rsidRPr="00725ADB" w:rsidRDefault="00631D80" w:rsidP="00557C9B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⑴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マスク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着用すること（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受付参加時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や着替え時の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競技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を行っていない際や会話をする際にはマスクを着用すること。）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1E0E265" w14:textId="77777777" w:rsidR="00631D80" w:rsidRPr="00725ADB" w:rsidRDefault="00631D80" w:rsidP="00557C9B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⑵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こまめな手洗い，アルコール等による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手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指消毒を実施すること。</w:t>
                      </w:r>
                    </w:p>
                    <w:p w14:paraId="6B5A0512" w14:textId="77777777" w:rsidR="00631D80" w:rsidRPr="00725ADB" w:rsidRDefault="00631D80" w:rsidP="00557C9B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⑶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他の参加者，主催者スタッフ等との距離（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できるだけ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２ｍ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以上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確保すること（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障害者の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誘導や介助を行う場合を除く。）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7816F35" w14:textId="77777777" w:rsidR="00631D80" w:rsidRPr="00725ADB" w:rsidRDefault="00631D80" w:rsidP="00557C9B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⑷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大会開催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中に大きな声で会話，応援等しないこと。</w:t>
                      </w:r>
                    </w:p>
                    <w:p w14:paraId="3B944535" w14:textId="77777777" w:rsidR="00631D80" w:rsidRPr="00725ADB" w:rsidRDefault="00631D80" w:rsidP="00557C9B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⑸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感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染</w:t>
                      </w:r>
                      <w:r w:rsidRPr="00E813F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防止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ために主催者が決めたその他の措置の遵守，主催者の指示に従うこと。</w:t>
                      </w:r>
                    </w:p>
                    <w:p w14:paraId="422FCCF5" w14:textId="77777777" w:rsidR="00631D80" w:rsidRDefault="00631D80" w:rsidP="00557C9B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⑹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大会終了後２週間以内に新型コロナウイルス感染症を発症した場合は，主催者に対して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速やかに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濃厚接触者の有無等について報告すること。</w:t>
                      </w:r>
                    </w:p>
                    <w:p w14:paraId="3ED6B084" w14:textId="77777777" w:rsidR="00631D80" w:rsidRDefault="00631D80" w:rsidP="00557C9B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⑺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大会関係者は行動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履歴書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を記載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し，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感染者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発覚の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際は濃厚接触者特定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ため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必要となる場合もあるため，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大会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終了後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ヶ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月程度保管しておくこと。</w:t>
                      </w:r>
                    </w:p>
                    <w:p w14:paraId="4D3E85CE" w14:textId="77777777" w:rsidR="00631D80" w:rsidRDefault="00631D80" w:rsidP="00557C9B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その他</w:t>
                      </w:r>
                    </w:p>
                    <w:p w14:paraId="729FFF1B" w14:textId="77777777" w:rsidR="00631D80" w:rsidRDefault="00631D80" w:rsidP="00557C9B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各競技の</w:t>
                      </w:r>
                      <w:r w:rsidRPr="007B740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特性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上</w:t>
                      </w:r>
                      <w:r w:rsidRPr="007B740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注意することとして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確認</w:t>
                      </w:r>
                      <w:r w:rsidRPr="007B740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しておきたいこと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を記入</w:t>
                      </w:r>
                      <w:r w:rsidRPr="007B740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する。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9CE141E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6212EA24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3A8E8A8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5DD08CC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1F5D4B3B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1C70C68C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4B360F20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46B1759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3B65779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2F5BEA0F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4D734059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E2905FF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26BD6B5B" w14:textId="149A2373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84EAD12" w14:textId="7D527183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5ED9B708" w14:textId="614FA544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4784091B" w14:textId="2F5E1DC3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48A88A38" w14:textId="04CB7205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0BE1DDF8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52537109" w14:textId="06D7FACE" w:rsidR="00436030" w:rsidRPr="0006215A" w:rsidRDefault="009E00D0" w:rsidP="00436030">
      <w:pPr>
        <w:jc w:val="center"/>
        <w:rPr>
          <w:rFonts w:ascii="HGPSoeiKakugothicUB" w:eastAsia="HGPSoeiKakugothicUB" w:hAnsi="HGPSoeiKakugothicUB"/>
          <w:sz w:val="36"/>
        </w:rPr>
      </w:pPr>
      <w:r>
        <w:rPr>
          <w:rFonts w:ascii="HGPSoeiKakugothicUB" w:eastAsia="HGPSoeiKakugothicUB" w:hAnsi="HGPSoeiKakugothicUB" w:hint="eastAsia"/>
          <w:sz w:val="36"/>
        </w:rPr>
        <w:lastRenderedPageBreak/>
        <w:t>「各競技</w:t>
      </w:r>
      <w:r w:rsidR="00436030" w:rsidRPr="0006215A">
        <w:rPr>
          <w:rFonts w:ascii="HGPSoeiKakugothicUB" w:eastAsia="HGPSoeiKakugothicUB" w:hAnsi="HGPSoeiKakugothicUB" w:hint="eastAsia"/>
          <w:sz w:val="36"/>
        </w:rPr>
        <w:t>大会実施時の感染</w:t>
      </w:r>
      <w:r w:rsidR="00AA29EB" w:rsidRPr="00E813F6">
        <w:rPr>
          <w:rFonts w:ascii="HGPSoeiKakugothicUB" w:eastAsia="HGPSoeiKakugothicUB" w:hAnsi="HGPSoeiKakugothicUB" w:hint="eastAsia"/>
          <w:sz w:val="36"/>
        </w:rPr>
        <w:t>防止</w:t>
      </w:r>
      <w:r w:rsidR="00436030" w:rsidRPr="0006215A">
        <w:rPr>
          <w:rFonts w:ascii="HGPSoeiKakugothicUB" w:eastAsia="HGPSoeiKakugothicUB" w:hAnsi="HGPSoeiKakugothicUB" w:hint="eastAsia"/>
          <w:sz w:val="36"/>
        </w:rPr>
        <w:t>対策チェックリスト」</w:t>
      </w:r>
    </w:p>
    <w:p w14:paraId="662448CC" w14:textId="1D677767" w:rsidR="00436030" w:rsidRPr="001943AF" w:rsidRDefault="00436030" w:rsidP="00436030">
      <w:pPr>
        <w:jc w:val="center"/>
        <w:rPr>
          <w:rFonts w:ascii="HGPSoeiKakugothicUB" w:eastAsia="HGPSoeiKakugothicUB" w:hAnsi="HGPSoeiKakugothicUB" w:cs="ＭＳ 明朝"/>
          <w:sz w:val="40"/>
        </w:rPr>
      </w:pPr>
      <w:r>
        <w:rPr>
          <w:rFonts w:ascii="HGPSoeiKakugothicUB" w:eastAsia="HGPSoeiKakugothicUB" w:hAnsi="HGPSoeiKakugothicUB" w:hint="eastAsia"/>
          <w:sz w:val="48"/>
        </w:rPr>
        <w:t>【</w:t>
      </w:r>
      <w:r w:rsidRPr="001943AF">
        <w:rPr>
          <w:rFonts w:ascii="HGPSoeiKakugothicUB" w:eastAsia="HGPSoeiKakugothicUB" w:hAnsi="HGPSoeiKakugothicUB" w:hint="eastAsia"/>
          <w:sz w:val="48"/>
        </w:rPr>
        <w:t>生徒・引率者</w:t>
      </w:r>
      <w:r>
        <w:rPr>
          <w:rFonts w:ascii="HGPSoeiKakugothicUB" w:eastAsia="HGPSoeiKakugothicUB" w:hAnsi="HGPSoeiKakugothicUB" w:hint="eastAsia"/>
          <w:sz w:val="48"/>
        </w:rPr>
        <w:t>等</w:t>
      </w:r>
      <w:r w:rsidRPr="001943AF">
        <w:rPr>
          <w:rFonts w:ascii="HGPSoeiKakugothicUB" w:eastAsia="HGPSoeiKakugothicUB" w:hAnsi="HGPSoeiKakugothicUB" w:hint="eastAsia"/>
          <w:sz w:val="48"/>
        </w:rPr>
        <w:t>用</w:t>
      </w:r>
      <w:r>
        <w:rPr>
          <w:rFonts w:ascii="HGPSoeiKakugothicUB" w:eastAsia="HGPSoeiKakugothicUB" w:hAnsi="HGPSoeiKakugothicUB" w:hint="eastAsia"/>
          <w:sz w:val="48"/>
        </w:rPr>
        <w:t>】</w:t>
      </w:r>
    </w:p>
    <w:tbl>
      <w:tblPr>
        <w:tblStyle w:val="aa"/>
        <w:tblW w:w="9793" w:type="dxa"/>
        <w:tblInd w:w="-242" w:type="dxa"/>
        <w:tblLook w:val="04A0" w:firstRow="1" w:lastRow="0" w:firstColumn="1" w:lastColumn="0" w:noHBand="0" w:noVBand="1"/>
      </w:tblPr>
      <w:tblGrid>
        <w:gridCol w:w="836"/>
        <w:gridCol w:w="8957"/>
      </w:tblGrid>
      <w:tr w:rsidR="002E5A3E" w14:paraId="4CA0B3AB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1909B4D8" w14:textId="77777777" w:rsidR="002E5A3E" w:rsidRPr="002E3F01" w:rsidRDefault="002E5A3E" w:rsidP="00306F5E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246B8A2D" w14:textId="77777777" w:rsidR="002E5A3E" w:rsidRPr="001943AF" w:rsidRDefault="002E5A3E" w:rsidP="004768D5">
            <w:pPr>
              <w:spacing w:line="360" w:lineRule="exact"/>
              <w:rPr>
                <w:rFonts w:ascii="HGPSoeiKakugothicUB" w:eastAsia="HGPSoeiKakugothicUB" w:hAnsi="HGPSoeiKakugothicUB"/>
                <w:sz w:val="32"/>
              </w:rPr>
            </w:pPr>
            <w:r>
              <w:rPr>
                <w:rFonts w:ascii="HGPSoeiKakugothicUB" w:eastAsia="HGPSoeiKakugothicUB" w:hAnsi="HGPSoeiKakugothicUB" w:hint="eastAsia"/>
                <w:sz w:val="32"/>
              </w:rPr>
              <w:t>試合２週間前からの自身の行動</w:t>
            </w:r>
            <w:r w:rsidR="004768D5">
              <w:rPr>
                <w:rFonts w:ascii="HGPSoeiKakugothicUB" w:eastAsia="HGPSoeiKakugothicUB" w:hAnsi="HGPSoeiKakugothicUB" w:hint="eastAsia"/>
                <w:sz w:val="32"/>
              </w:rPr>
              <w:t>履歴</w:t>
            </w:r>
            <w:r>
              <w:rPr>
                <w:rFonts w:ascii="HGPSoeiKakugothicUB" w:eastAsia="HGPSoeiKakugothicUB" w:hAnsi="HGPSoeiKakugothicUB" w:hint="eastAsia"/>
                <w:sz w:val="32"/>
              </w:rPr>
              <w:t>を記録している。</w:t>
            </w:r>
          </w:p>
        </w:tc>
      </w:tr>
      <w:tr w:rsidR="00436030" w14:paraId="7D671CE5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4C19805C" w14:textId="77777777" w:rsidR="00436030" w:rsidRPr="002E3F01" w:rsidRDefault="00436030" w:rsidP="00436030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095E3014" w14:textId="77777777" w:rsidR="00436030" w:rsidRPr="001943AF" w:rsidRDefault="00436030" w:rsidP="00436030">
            <w:pPr>
              <w:spacing w:line="360" w:lineRule="exact"/>
              <w:rPr>
                <w:rFonts w:ascii="HGPSoeiKakugothicUB" w:eastAsia="HGPSoeiKakugothicUB" w:hAnsi="HGPSoeiKakugothicUB"/>
                <w:sz w:val="32"/>
              </w:rPr>
            </w:pPr>
            <w:r w:rsidRPr="001943AF">
              <w:rPr>
                <w:rFonts w:ascii="HGPSoeiKakugothicUB" w:eastAsia="HGPSoeiKakugothicUB" w:hAnsi="HGPSoeiKakugothicUB" w:hint="eastAsia"/>
                <w:sz w:val="32"/>
              </w:rPr>
              <w:t>風邪の症状（発熱，咳，鼻汁，咽頭痛，頭痛等）はない。</w:t>
            </w:r>
          </w:p>
        </w:tc>
      </w:tr>
      <w:tr w:rsidR="00436030" w14:paraId="65AEE991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77CC6EC8" w14:textId="77777777" w:rsidR="00436030" w:rsidRPr="002E3F01" w:rsidRDefault="00436030" w:rsidP="00436030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78C2D694" w14:textId="77777777" w:rsidR="00436030" w:rsidRPr="001943AF" w:rsidRDefault="00436030" w:rsidP="00436030">
            <w:pPr>
              <w:spacing w:line="360" w:lineRule="exact"/>
              <w:rPr>
                <w:rFonts w:ascii="HGPSoeiKakugothicUB" w:eastAsia="HGPSoeiKakugothicUB" w:hAnsi="HGPSoeiKakugothicUB"/>
                <w:sz w:val="32"/>
              </w:rPr>
            </w:pPr>
            <w:r w:rsidRPr="001943AF">
              <w:rPr>
                <w:rFonts w:ascii="HGPSoeiKakugothicUB" w:eastAsia="HGPSoeiKakugothicUB" w:hAnsi="HGPSoeiKakugothicUB" w:hint="eastAsia"/>
                <w:sz w:val="32"/>
              </w:rPr>
              <w:t>朝，検温を実施し，発熱が無いことを確認し</w:t>
            </w:r>
            <w:r>
              <w:rPr>
                <w:rFonts w:ascii="HGPSoeiKakugothicUB" w:eastAsia="HGPSoeiKakugothicUB" w:hAnsi="HGPSoeiKakugothicUB" w:hint="eastAsia"/>
                <w:sz w:val="32"/>
              </w:rPr>
              <w:t>ている</w:t>
            </w:r>
            <w:r w:rsidRPr="001943AF">
              <w:rPr>
                <w:rFonts w:ascii="HGPSoeiKakugothicUB" w:eastAsia="HGPSoeiKakugothicUB" w:hAnsi="HGPSoeiKakugothicUB" w:hint="eastAsia"/>
                <w:sz w:val="32"/>
              </w:rPr>
              <w:t>。</w:t>
            </w:r>
          </w:p>
        </w:tc>
      </w:tr>
      <w:tr w:rsidR="00436030" w14:paraId="1D15FADA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02435EFC" w14:textId="77777777" w:rsidR="00436030" w:rsidRPr="002E3F01" w:rsidRDefault="00436030" w:rsidP="00436030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6D9F8DF6" w14:textId="77777777" w:rsidR="00436030" w:rsidRPr="001943AF" w:rsidRDefault="00436030" w:rsidP="00436030">
            <w:pPr>
              <w:spacing w:line="360" w:lineRule="exact"/>
              <w:rPr>
                <w:rFonts w:ascii="HGPSoeiKakugothicUB" w:eastAsia="HGPSoeiKakugothicUB" w:hAnsi="HGPSoeiKakugothicUB"/>
                <w:sz w:val="32"/>
              </w:rPr>
            </w:pPr>
            <w:r w:rsidRPr="001943AF">
              <w:rPr>
                <w:rFonts w:ascii="HGPSoeiKakugothicUB" w:eastAsia="HGPSoeiKakugothicUB" w:hAnsi="HGPSoeiKakugothicUB" w:hint="eastAsia"/>
                <w:sz w:val="32"/>
              </w:rPr>
              <w:t>マスクを準備している。</w:t>
            </w:r>
          </w:p>
        </w:tc>
      </w:tr>
      <w:tr w:rsidR="00436030" w14:paraId="15B8CE04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6F453790" w14:textId="77777777" w:rsidR="00436030" w:rsidRPr="002E3F01" w:rsidRDefault="00436030" w:rsidP="00436030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4D717C42" w14:textId="77777777" w:rsidR="00436030" w:rsidRPr="001943AF" w:rsidRDefault="00436030" w:rsidP="00436030">
            <w:pPr>
              <w:spacing w:line="360" w:lineRule="exact"/>
              <w:rPr>
                <w:sz w:val="32"/>
              </w:rPr>
            </w:pPr>
            <w:r w:rsidRPr="001943AF">
              <w:rPr>
                <w:rFonts w:ascii="HGPSoeiKakugothicUB" w:eastAsia="HGPSoeiKakugothicUB" w:hAnsi="HGPSoeiKakugothicUB" w:hint="eastAsia"/>
                <w:sz w:val="32"/>
              </w:rPr>
              <w:t>タオルやハンカチを準備している。</w:t>
            </w:r>
          </w:p>
        </w:tc>
      </w:tr>
      <w:tr w:rsidR="00436030" w14:paraId="7C69001C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6DC4215A" w14:textId="77777777" w:rsidR="00436030" w:rsidRPr="002E3F01" w:rsidRDefault="00436030" w:rsidP="00436030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184078DA" w14:textId="77777777" w:rsidR="00436030" w:rsidRPr="001943AF" w:rsidRDefault="00436030" w:rsidP="00AA29EB">
            <w:pPr>
              <w:spacing w:line="360" w:lineRule="exact"/>
              <w:rPr>
                <w:sz w:val="32"/>
              </w:rPr>
            </w:pPr>
            <w:r w:rsidRPr="001943AF">
              <w:rPr>
                <w:rFonts w:ascii="HGPSoeiKakugothicUB" w:eastAsia="HGPSoeiKakugothicUB" w:hAnsi="HGPSoeiKakugothicUB" w:hint="eastAsia"/>
                <w:sz w:val="32"/>
              </w:rPr>
              <w:t>会場に移動する際，感染</w:t>
            </w:r>
            <w:r w:rsidR="00AA29EB">
              <w:rPr>
                <w:rFonts w:ascii="HGPSoeiKakugothicUB" w:eastAsia="HGPSoeiKakugothicUB" w:hAnsi="HGPSoeiKakugothicUB" w:hint="eastAsia"/>
                <w:sz w:val="32"/>
              </w:rPr>
              <w:t>防止</w:t>
            </w:r>
            <w:r w:rsidRPr="001943AF">
              <w:rPr>
                <w:rFonts w:ascii="HGPSoeiKakugothicUB" w:eastAsia="HGPSoeiKakugothicUB" w:hAnsi="HGPSoeiKakugothicUB" w:hint="eastAsia"/>
                <w:sz w:val="32"/>
              </w:rPr>
              <w:t>対策を講じている。</w:t>
            </w:r>
          </w:p>
        </w:tc>
      </w:tr>
      <w:tr w:rsidR="00436030" w14:paraId="7BEEE59C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633625DC" w14:textId="77777777" w:rsidR="00436030" w:rsidRPr="002E3F01" w:rsidRDefault="00436030" w:rsidP="00436030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2F575425" w14:textId="77777777" w:rsidR="00436030" w:rsidRDefault="00436030" w:rsidP="00436030">
            <w:pPr>
              <w:spacing w:line="360" w:lineRule="exact"/>
              <w:rPr>
                <w:rFonts w:ascii="HGPSoeiKakugothicUB" w:eastAsia="HGPSoeiKakugothicUB" w:hAnsi="HGPSoeiKakugothicUB"/>
                <w:sz w:val="32"/>
              </w:rPr>
            </w:pPr>
            <w:r w:rsidRPr="001943AF">
              <w:rPr>
                <w:rFonts w:ascii="HGPSoeiKakugothicUB" w:eastAsia="HGPSoeiKakugothicUB" w:hAnsi="HGPSoeiKakugothicUB" w:hint="eastAsia"/>
                <w:sz w:val="32"/>
              </w:rPr>
              <w:t>手洗いを実施する。</w:t>
            </w:r>
          </w:p>
          <w:p w14:paraId="4443E682" w14:textId="77777777" w:rsidR="00436030" w:rsidRPr="001943AF" w:rsidRDefault="00436030" w:rsidP="00436030">
            <w:pPr>
              <w:spacing w:line="360" w:lineRule="exact"/>
              <w:rPr>
                <w:sz w:val="32"/>
              </w:rPr>
            </w:pPr>
            <w:r>
              <w:rPr>
                <w:rFonts w:ascii="HGPSoeiKakugothicUB" w:eastAsia="HGPSoeiKakugothicUB" w:hAnsi="HGPSoeiKakugothicUB" w:hint="eastAsia"/>
                <w:sz w:val="32"/>
              </w:rPr>
              <w:t>（会場到着時・更衣前後・試合前後・食事前後・解散時　等）</w:t>
            </w:r>
          </w:p>
        </w:tc>
      </w:tr>
      <w:tr w:rsidR="00436030" w14:paraId="466299D3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16EB9074" w14:textId="77777777" w:rsidR="00436030" w:rsidRPr="002E3F01" w:rsidRDefault="00436030" w:rsidP="00436030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66117281" w14:textId="77777777" w:rsidR="00436030" w:rsidRPr="001943AF" w:rsidRDefault="00436030" w:rsidP="00436030">
            <w:pPr>
              <w:spacing w:line="360" w:lineRule="exact"/>
              <w:rPr>
                <w:sz w:val="32"/>
              </w:rPr>
            </w:pPr>
            <w:r>
              <w:rPr>
                <w:rFonts w:ascii="HGPSoeiKakugothicUB" w:eastAsia="HGPSoeiKakugothicUB" w:hAnsi="HGPSoeiKakugothicUB" w:hint="eastAsia"/>
                <w:sz w:val="32"/>
              </w:rPr>
              <w:t>更衣室が密集しないよう，適切に使用している。</w:t>
            </w:r>
          </w:p>
        </w:tc>
      </w:tr>
      <w:tr w:rsidR="00436030" w14:paraId="3B3B8A28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4FB4211F" w14:textId="77777777" w:rsidR="00436030" w:rsidRPr="002E3F01" w:rsidRDefault="00436030" w:rsidP="00436030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4C678A90" w14:textId="77777777" w:rsidR="00436030" w:rsidRPr="002E5A3E" w:rsidRDefault="002E5A3E" w:rsidP="00436030">
            <w:pPr>
              <w:spacing w:line="360" w:lineRule="exact"/>
              <w:rPr>
                <w:rFonts w:ascii="HGPSoeiKakugothicUB" w:eastAsia="HGPSoeiKakugothicUB" w:hAnsi="HGPSoeiKakugothicUB"/>
                <w:sz w:val="32"/>
                <w:szCs w:val="32"/>
              </w:rPr>
            </w:pPr>
            <w:r>
              <w:rPr>
                <w:rFonts w:ascii="HGPSoeiKakugothicUB" w:eastAsia="HGPSoeiKakugothicUB" w:hAnsi="HGPSoeiKakugothicUB" w:hint="eastAsia"/>
                <w:sz w:val="32"/>
                <w:szCs w:val="32"/>
              </w:rPr>
              <w:t>常に，</w:t>
            </w:r>
            <w:r w:rsidR="00436030" w:rsidRPr="00602229">
              <w:rPr>
                <w:rFonts w:ascii="HGPSoeiKakugothicUB" w:eastAsia="HGPSoeiKakugothicUB" w:hAnsi="HGPSoeiKakugothicUB" w:hint="eastAsia"/>
                <w:sz w:val="32"/>
                <w:szCs w:val="32"/>
              </w:rPr>
              <w:t>自校や他校の生徒，大会関係者等との距離を</w:t>
            </w:r>
            <w:r w:rsidR="00436030">
              <w:rPr>
                <w:rFonts w:ascii="HGPSoeiKakugothicUB" w:eastAsia="HGPSoeiKakugothicUB" w:hAnsi="HGPSoeiKakugothicUB" w:hint="eastAsia"/>
                <w:sz w:val="32"/>
                <w:szCs w:val="32"/>
              </w:rPr>
              <w:t>，</w:t>
            </w:r>
            <w:r w:rsidR="00436030" w:rsidRPr="00602229">
              <w:rPr>
                <w:rFonts w:ascii="HGPSoeiKakugothicUB" w:eastAsia="HGPSoeiKakugothicUB" w:hAnsi="HGPSoeiKakugothicUB" w:hint="eastAsia"/>
                <w:sz w:val="32"/>
                <w:szCs w:val="32"/>
              </w:rPr>
              <w:t>できるだけ２メートル（最低１メートル）確保している。</w:t>
            </w:r>
          </w:p>
        </w:tc>
      </w:tr>
      <w:tr w:rsidR="00436030" w14:paraId="23417438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7630042F" w14:textId="77777777" w:rsidR="00436030" w:rsidRPr="002E3F01" w:rsidRDefault="00436030" w:rsidP="00436030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2B1D6F3E" w14:textId="77777777" w:rsidR="00436030" w:rsidRPr="001943AF" w:rsidRDefault="00436030" w:rsidP="00436030">
            <w:pPr>
              <w:spacing w:line="360" w:lineRule="exact"/>
              <w:rPr>
                <w:sz w:val="32"/>
              </w:rPr>
            </w:pPr>
            <w:r w:rsidRPr="001943AF">
              <w:rPr>
                <w:rFonts w:ascii="HGPSoeiKakugothicUB" w:eastAsia="HGPSoeiKakugothicUB" w:hAnsi="HGPSoeiKakugothicUB" w:hint="eastAsia"/>
                <w:sz w:val="32"/>
              </w:rPr>
              <w:t>給水するためのコップ等を</w:t>
            </w:r>
            <w:r w:rsidR="0030019D">
              <w:rPr>
                <w:rFonts w:ascii="HGPSoeiKakugothicUB" w:eastAsia="HGPSoeiKakugothicUB" w:hAnsi="HGPSoeiKakugothicUB" w:hint="eastAsia"/>
                <w:sz w:val="32"/>
              </w:rPr>
              <w:t>共用</w:t>
            </w:r>
            <w:r w:rsidRPr="001943AF">
              <w:rPr>
                <w:rFonts w:ascii="HGPSoeiKakugothicUB" w:eastAsia="HGPSoeiKakugothicUB" w:hAnsi="HGPSoeiKakugothicUB" w:hint="eastAsia"/>
                <w:sz w:val="32"/>
              </w:rPr>
              <w:t>しない。</w:t>
            </w:r>
          </w:p>
        </w:tc>
      </w:tr>
      <w:tr w:rsidR="00436030" w14:paraId="5ED70FE6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211441E4" w14:textId="77777777" w:rsidR="00436030" w:rsidRPr="002E3F01" w:rsidRDefault="00436030" w:rsidP="00436030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21308E7D" w14:textId="77777777" w:rsidR="00436030" w:rsidRPr="001943AF" w:rsidRDefault="00436030" w:rsidP="002E5A3E">
            <w:pPr>
              <w:spacing w:line="360" w:lineRule="exact"/>
              <w:rPr>
                <w:sz w:val="32"/>
              </w:rPr>
            </w:pPr>
            <w:r>
              <w:rPr>
                <w:rFonts w:ascii="HGPSoeiKakugothicUB" w:eastAsia="HGPSoeiKakugothicUB" w:hAnsi="HGPSoeiKakugothicUB" w:hint="eastAsia"/>
                <w:sz w:val="32"/>
              </w:rPr>
              <w:t>食事の際，</w:t>
            </w:r>
            <w:r w:rsidRPr="00E209F7">
              <w:rPr>
                <w:rFonts w:ascii="HGPSoeiKakugothicUB" w:eastAsia="HGPSoeiKakugothicUB" w:hAnsi="HGPSoeiKakugothicUB" w:hint="eastAsia"/>
                <w:sz w:val="32"/>
              </w:rPr>
              <w:t>間隔を取</w:t>
            </w:r>
            <w:r>
              <w:rPr>
                <w:rFonts w:ascii="HGPSoeiKakugothicUB" w:eastAsia="HGPSoeiKakugothicUB" w:hAnsi="HGPSoeiKakugothicUB" w:hint="eastAsia"/>
                <w:sz w:val="32"/>
              </w:rPr>
              <w:t>って座り</w:t>
            </w:r>
            <w:r w:rsidRPr="00E209F7">
              <w:rPr>
                <w:rFonts w:ascii="HGPSoeiKakugothicUB" w:eastAsia="HGPSoeiKakugothicUB" w:hAnsi="HGPSoeiKakugothicUB" w:hint="eastAsia"/>
                <w:sz w:val="32"/>
              </w:rPr>
              <w:t>，対面をさけ，会話は控え</w:t>
            </w:r>
            <w:r w:rsidR="002E5A3E">
              <w:rPr>
                <w:rFonts w:ascii="HGPSoeiKakugothicUB" w:eastAsia="HGPSoeiKakugothicUB" w:hAnsi="HGPSoeiKakugothicUB" w:hint="eastAsia"/>
                <w:sz w:val="32"/>
              </w:rPr>
              <w:t>る</w:t>
            </w:r>
            <w:r>
              <w:rPr>
                <w:rFonts w:ascii="HGPSoeiKakugothicUB" w:eastAsia="HGPSoeiKakugothicUB" w:hAnsi="HGPSoeiKakugothicUB" w:hint="eastAsia"/>
                <w:sz w:val="32"/>
              </w:rPr>
              <w:t>。</w:t>
            </w:r>
          </w:p>
        </w:tc>
      </w:tr>
      <w:tr w:rsidR="00436030" w14:paraId="3C1CB9D7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7B89D71F" w14:textId="77777777" w:rsidR="00436030" w:rsidRPr="002E3F01" w:rsidRDefault="00436030" w:rsidP="00436030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720EC807" w14:textId="77777777" w:rsidR="00436030" w:rsidRPr="001943AF" w:rsidRDefault="00436030" w:rsidP="00436030">
            <w:pPr>
              <w:spacing w:line="360" w:lineRule="exact"/>
              <w:rPr>
                <w:rFonts w:ascii="HGPSoeiKakugothicUB" w:eastAsia="HGPSoeiKakugothicUB" w:hAnsi="HGPSoeiKakugothicUB"/>
                <w:sz w:val="32"/>
              </w:rPr>
            </w:pPr>
          </w:p>
        </w:tc>
      </w:tr>
    </w:tbl>
    <w:p w14:paraId="35124C57" w14:textId="68800A93" w:rsidR="00F93E74" w:rsidRDefault="00D96589" w:rsidP="008C1E4D">
      <w:pPr>
        <w:jc w:val="center"/>
        <w:rPr>
          <w:sz w:val="22"/>
        </w:rPr>
      </w:pPr>
      <w:r>
        <w:rPr>
          <w:rFonts w:hint="eastAsia"/>
          <w:sz w:val="22"/>
        </w:rPr>
        <w:t>事前にこのチェックリストを確認しておくこと。（この様式の提出は必要なし）</w:t>
      </w:r>
    </w:p>
    <w:sectPr w:rsidR="00F93E74" w:rsidSect="00415DDB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B6DA9" w14:textId="77777777" w:rsidR="006C1994" w:rsidRDefault="006C1994" w:rsidP="00A9423C">
      <w:r>
        <w:separator/>
      </w:r>
    </w:p>
  </w:endnote>
  <w:endnote w:type="continuationSeparator" w:id="0">
    <w:p w14:paraId="1E7FA487" w14:textId="77777777" w:rsidR="006C1994" w:rsidRDefault="006C1994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F8109" w14:textId="77777777" w:rsidR="006C1994" w:rsidRDefault="006C1994" w:rsidP="00A9423C">
      <w:r>
        <w:separator/>
      </w:r>
    </w:p>
  </w:footnote>
  <w:footnote w:type="continuationSeparator" w:id="0">
    <w:p w14:paraId="5839501C" w14:textId="77777777" w:rsidR="006C1994" w:rsidRDefault="006C1994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2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91C42"/>
    <w:multiLevelType w:val="hybridMultilevel"/>
    <w:tmpl w:val="E1AE51E6"/>
    <w:lvl w:ilvl="0" w:tplc="4B2671A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2D86408"/>
    <w:multiLevelType w:val="hybridMultilevel"/>
    <w:tmpl w:val="99ACE1FE"/>
    <w:lvl w:ilvl="0" w:tplc="2F4000F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A4"/>
    <w:rsid w:val="00000651"/>
    <w:rsid w:val="00004873"/>
    <w:rsid w:val="0001721E"/>
    <w:rsid w:val="00022144"/>
    <w:rsid w:val="00023A28"/>
    <w:rsid w:val="00027896"/>
    <w:rsid w:val="00036199"/>
    <w:rsid w:val="000473B2"/>
    <w:rsid w:val="00051EAF"/>
    <w:rsid w:val="00056E67"/>
    <w:rsid w:val="00061E36"/>
    <w:rsid w:val="0006215A"/>
    <w:rsid w:val="00070A13"/>
    <w:rsid w:val="00075EDA"/>
    <w:rsid w:val="00081ADC"/>
    <w:rsid w:val="00081C74"/>
    <w:rsid w:val="00091727"/>
    <w:rsid w:val="0009611D"/>
    <w:rsid w:val="000A5AAF"/>
    <w:rsid w:val="000A7827"/>
    <w:rsid w:val="000C07EE"/>
    <w:rsid w:val="000C1366"/>
    <w:rsid w:val="000C3808"/>
    <w:rsid w:val="000C7732"/>
    <w:rsid w:val="000D14EC"/>
    <w:rsid w:val="000D5852"/>
    <w:rsid w:val="000D61C4"/>
    <w:rsid w:val="000E60C6"/>
    <w:rsid w:val="000E7231"/>
    <w:rsid w:val="000F246D"/>
    <w:rsid w:val="000F24CC"/>
    <w:rsid w:val="001301E0"/>
    <w:rsid w:val="00141B30"/>
    <w:rsid w:val="00155C5C"/>
    <w:rsid w:val="00173C5C"/>
    <w:rsid w:val="00182795"/>
    <w:rsid w:val="00186466"/>
    <w:rsid w:val="001900ED"/>
    <w:rsid w:val="001943AF"/>
    <w:rsid w:val="00196786"/>
    <w:rsid w:val="001974E4"/>
    <w:rsid w:val="001A317B"/>
    <w:rsid w:val="001A52A1"/>
    <w:rsid w:val="001A60A5"/>
    <w:rsid w:val="001A67E9"/>
    <w:rsid w:val="001B0F45"/>
    <w:rsid w:val="001B7D3F"/>
    <w:rsid w:val="001C09D1"/>
    <w:rsid w:val="001C6A50"/>
    <w:rsid w:val="001D69E5"/>
    <w:rsid w:val="001E2F5A"/>
    <w:rsid w:val="001F27DE"/>
    <w:rsid w:val="001F464C"/>
    <w:rsid w:val="00215CA7"/>
    <w:rsid w:val="00215EFB"/>
    <w:rsid w:val="00222322"/>
    <w:rsid w:val="00223FD1"/>
    <w:rsid w:val="00241F62"/>
    <w:rsid w:val="0025563A"/>
    <w:rsid w:val="00257671"/>
    <w:rsid w:val="00275246"/>
    <w:rsid w:val="00276010"/>
    <w:rsid w:val="002769CF"/>
    <w:rsid w:val="002A6531"/>
    <w:rsid w:val="002B2F22"/>
    <w:rsid w:val="002B5820"/>
    <w:rsid w:val="002C12A0"/>
    <w:rsid w:val="002C2DAF"/>
    <w:rsid w:val="002C6BD5"/>
    <w:rsid w:val="002D7659"/>
    <w:rsid w:val="002E3F01"/>
    <w:rsid w:val="002E5A3E"/>
    <w:rsid w:val="002F4198"/>
    <w:rsid w:val="002F41AA"/>
    <w:rsid w:val="002F4853"/>
    <w:rsid w:val="0030019D"/>
    <w:rsid w:val="00303AB1"/>
    <w:rsid w:val="00306F5E"/>
    <w:rsid w:val="003078C8"/>
    <w:rsid w:val="003172D6"/>
    <w:rsid w:val="00320422"/>
    <w:rsid w:val="00321DD5"/>
    <w:rsid w:val="00325B64"/>
    <w:rsid w:val="00326945"/>
    <w:rsid w:val="00326A4B"/>
    <w:rsid w:val="003272A2"/>
    <w:rsid w:val="00330EE5"/>
    <w:rsid w:val="00340903"/>
    <w:rsid w:val="00340E54"/>
    <w:rsid w:val="003465DF"/>
    <w:rsid w:val="00351070"/>
    <w:rsid w:val="00375AC7"/>
    <w:rsid w:val="003867AB"/>
    <w:rsid w:val="00390304"/>
    <w:rsid w:val="0039328A"/>
    <w:rsid w:val="003947D4"/>
    <w:rsid w:val="003A46C6"/>
    <w:rsid w:val="003A520C"/>
    <w:rsid w:val="003B070B"/>
    <w:rsid w:val="003B10BD"/>
    <w:rsid w:val="003B3369"/>
    <w:rsid w:val="003B39FF"/>
    <w:rsid w:val="003D2484"/>
    <w:rsid w:val="003D2C57"/>
    <w:rsid w:val="003D6046"/>
    <w:rsid w:val="003D66F8"/>
    <w:rsid w:val="003E04F4"/>
    <w:rsid w:val="003E638C"/>
    <w:rsid w:val="003F507E"/>
    <w:rsid w:val="003F70FD"/>
    <w:rsid w:val="004011AC"/>
    <w:rsid w:val="00405F65"/>
    <w:rsid w:val="00405FAF"/>
    <w:rsid w:val="00415DDB"/>
    <w:rsid w:val="00417EFD"/>
    <w:rsid w:val="004202BF"/>
    <w:rsid w:val="0042367C"/>
    <w:rsid w:val="0042591D"/>
    <w:rsid w:val="00432361"/>
    <w:rsid w:val="004323BD"/>
    <w:rsid w:val="00436030"/>
    <w:rsid w:val="00440FB6"/>
    <w:rsid w:val="004455BE"/>
    <w:rsid w:val="00455DF7"/>
    <w:rsid w:val="004630A8"/>
    <w:rsid w:val="00465288"/>
    <w:rsid w:val="00465D85"/>
    <w:rsid w:val="00466CD0"/>
    <w:rsid w:val="004768D5"/>
    <w:rsid w:val="0048695E"/>
    <w:rsid w:val="00487D95"/>
    <w:rsid w:val="004B1E18"/>
    <w:rsid w:val="004C2591"/>
    <w:rsid w:val="004C5CE6"/>
    <w:rsid w:val="004C76DB"/>
    <w:rsid w:val="004D400F"/>
    <w:rsid w:val="004D6A1A"/>
    <w:rsid w:val="004D7830"/>
    <w:rsid w:val="004E0961"/>
    <w:rsid w:val="004E441A"/>
    <w:rsid w:val="004F163E"/>
    <w:rsid w:val="0050216D"/>
    <w:rsid w:val="00506D33"/>
    <w:rsid w:val="00514CD3"/>
    <w:rsid w:val="00533639"/>
    <w:rsid w:val="005348EC"/>
    <w:rsid w:val="00541FC8"/>
    <w:rsid w:val="00545D5D"/>
    <w:rsid w:val="00557C9B"/>
    <w:rsid w:val="005602A5"/>
    <w:rsid w:val="00570A30"/>
    <w:rsid w:val="00577F57"/>
    <w:rsid w:val="00582B18"/>
    <w:rsid w:val="00583D96"/>
    <w:rsid w:val="005868E9"/>
    <w:rsid w:val="00587E08"/>
    <w:rsid w:val="00592DC7"/>
    <w:rsid w:val="005C001A"/>
    <w:rsid w:val="005C3B3F"/>
    <w:rsid w:val="005D3F12"/>
    <w:rsid w:val="005D4FF4"/>
    <w:rsid w:val="005D7836"/>
    <w:rsid w:val="005E3892"/>
    <w:rsid w:val="005E5AA6"/>
    <w:rsid w:val="005F67B6"/>
    <w:rsid w:val="00602229"/>
    <w:rsid w:val="00607743"/>
    <w:rsid w:val="00630202"/>
    <w:rsid w:val="00631D80"/>
    <w:rsid w:val="006342AA"/>
    <w:rsid w:val="006433C2"/>
    <w:rsid w:val="00650ECF"/>
    <w:rsid w:val="00661450"/>
    <w:rsid w:val="00672CA6"/>
    <w:rsid w:val="0067330D"/>
    <w:rsid w:val="00677B35"/>
    <w:rsid w:val="0068041E"/>
    <w:rsid w:val="0068636D"/>
    <w:rsid w:val="00687800"/>
    <w:rsid w:val="0069115A"/>
    <w:rsid w:val="00696E00"/>
    <w:rsid w:val="006C0B9A"/>
    <w:rsid w:val="006C1994"/>
    <w:rsid w:val="006C23BF"/>
    <w:rsid w:val="006C2B82"/>
    <w:rsid w:val="006C546E"/>
    <w:rsid w:val="006D0623"/>
    <w:rsid w:val="006E4143"/>
    <w:rsid w:val="006F2FDA"/>
    <w:rsid w:val="00700091"/>
    <w:rsid w:val="007124A0"/>
    <w:rsid w:val="00725ADB"/>
    <w:rsid w:val="00742127"/>
    <w:rsid w:val="007431D6"/>
    <w:rsid w:val="00747339"/>
    <w:rsid w:val="00751B0A"/>
    <w:rsid w:val="00766E92"/>
    <w:rsid w:val="007674B1"/>
    <w:rsid w:val="007740C5"/>
    <w:rsid w:val="007759D0"/>
    <w:rsid w:val="0078416D"/>
    <w:rsid w:val="00784642"/>
    <w:rsid w:val="0079246A"/>
    <w:rsid w:val="0079285F"/>
    <w:rsid w:val="007943D3"/>
    <w:rsid w:val="007948AB"/>
    <w:rsid w:val="007A0314"/>
    <w:rsid w:val="007A6DDC"/>
    <w:rsid w:val="007B0D27"/>
    <w:rsid w:val="007B6255"/>
    <w:rsid w:val="007B7401"/>
    <w:rsid w:val="007C52B7"/>
    <w:rsid w:val="007D2737"/>
    <w:rsid w:val="007D3E11"/>
    <w:rsid w:val="007D514F"/>
    <w:rsid w:val="007D7ECA"/>
    <w:rsid w:val="007E21A2"/>
    <w:rsid w:val="007E34C4"/>
    <w:rsid w:val="007E35CB"/>
    <w:rsid w:val="007F7739"/>
    <w:rsid w:val="008003AB"/>
    <w:rsid w:val="008026C5"/>
    <w:rsid w:val="008029DD"/>
    <w:rsid w:val="00803BE4"/>
    <w:rsid w:val="008114BB"/>
    <w:rsid w:val="008118B3"/>
    <w:rsid w:val="00822B26"/>
    <w:rsid w:val="00826FFE"/>
    <w:rsid w:val="00827275"/>
    <w:rsid w:val="00830068"/>
    <w:rsid w:val="00851549"/>
    <w:rsid w:val="008552CD"/>
    <w:rsid w:val="00860554"/>
    <w:rsid w:val="00863B3C"/>
    <w:rsid w:val="00865D1F"/>
    <w:rsid w:val="00865E76"/>
    <w:rsid w:val="0087156C"/>
    <w:rsid w:val="00875667"/>
    <w:rsid w:val="008831DF"/>
    <w:rsid w:val="00886BA3"/>
    <w:rsid w:val="008A7742"/>
    <w:rsid w:val="008B1FE8"/>
    <w:rsid w:val="008B2807"/>
    <w:rsid w:val="008B5769"/>
    <w:rsid w:val="008C1E4D"/>
    <w:rsid w:val="008C37C3"/>
    <w:rsid w:val="008C57BB"/>
    <w:rsid w:val="008D7AE6"/>
    <w:rsid w:val="008E797C"/>
    <w:rsid w:val="008F0AAC"/>
    <w:rsid w:val="00904077"/>
    <w:rsid w:val="00916163"/>
    <w:rsid w:val="009217DD"/>
    <w:rsid w:val="009228DA"/>
    <w:rsid w:val="00924B84"/>
    <w:rsid w:val="00927A4A"/>
    <w:rsid w:val="00931F14"/>
    <w:rsid w:val="00944481"/>
    <w:rsid w:val="00950F65"/>
    <w:rsid w:val="00951C1D"/>
    <w:rsid w:val="00954C06"/>
    <w:rsid w:val="00974AB1"/>
    <w:rsid w:val="00990920"/>
    <w:rsid w:val="009951DF"/>
    <w:rsid w:val="009C088C"/>
    <w:rsid w:val="009C136D"/>
    <w:rsid w:val="009C60B7"/>
    <w:rsid w:val="009D487C"/>
    <w:rsid w:val="009E00D0"/>
    <w:rsid w:val="009E42CD"/>
    <w:rsid w:val="009F0498"/>
    <w:rsid w:val="009F4AFC"/>
    <w:rsid w:val="00A020E8"/>
    <w:rsid w:val="00A0360E"/>
    <w:rsid w:val="00A06D5E"/>
    <w:rsid w:val="00A149A7"/>
    <w:rsid w:val="00A15A4B"/>
    <w:rsid w:val="00A1640A"/>
    <w:rsid w:val="00A17E1F"/>
    <w:rsid w:val="00A21C8F"/>
    <w:rsid w:val="00A32073"/>
    <w:rsid w:val="00A40A01"/>
    <w:rsid w:val="00A4149D"/>
    <w:rsid w:val="00A56F42"/>
    <w:rsid w:val="00A61D28"/>
    <w:rsid w:val="00A66697"/>
    <w:rsid w:val="00A67F53"/>
    <w:rsid w:val="00A70CBA"/>
    <w:rsid w:val="00A85F6B"/>
    <w:rsid w:val="00A87DF9"/>
    <w:rsid w:val="00A9423C"/>
    <w:rsid w:val="00A9508F"/>
    <w:rsid w:val="00A970E7"/>
    <w:rsid w:val="00AA21BA"/>
    <w:rsid w:val="00AA29EB"/>
    <w:rsid w:val="00AA6695"/>
    <w:rsid w:val="00AB3DC7"/>
    <w:rsid w:val="00AB7DE0"/>
    <w:rsid w:val="00AC0249"/>
    <w:rsid w:val="00AD2E9F"/>
    <w:rsid w:val="00AD78B8"/>
    <w:rsid w:val="00AE186A"/>
    <w:rsid w:val="00AE334E"/>
    <w:rsid w:val="00AE4D73"/>
    <w:rsid w:val="00AF2701"/>
    <w:rsid w:val="00AF693E"/>
    <w:rsid w:val="00AF6981"/>
    <w:rsid w:val="00B068C6"/>
    <w:rsid w:val="00B12F3E"/>
    <w:rsid w:val="00B153E7"/>
    <w:rsid w:val="00B26504"/>
    <w:rsid w:val="00B426E8"/>
    <w:rsid w:val="00B46C83"/>
    <w:rsid w:val="00B47101"/>
    <w:rsid w:val="00B6245A"/>
    <w:rsid w:val="00B809D7"/>
    <w:rsid w:val="00B822D4"/>
    <w:rsid w:val="00B84662"/>
    <w:rsid w:val="00B97F2C"/>
    <w:rsid w:val="00BA0459"/>
    <w:rsid w:val="00BA10B9"/>
    <w:rsid w:val="00BA20FA"/>
    <w:rsid w:val="00BA5598"/>
    <w:rsid w:val="00BB0E1D"/>
    <w:rsid w:val="00BB21E7"/>
    <w:rsid w:val="00BD3C90"/>
    <w:rsid w:val="00BE35AA"/>
    <w:rsid w:val="00BE3BBC"/>
    <w:rsid w:val="00BE640B"/>
    <w:rsid w:val="00BF1C78"/>
    <w:rsid w:val="00BF21B1"/>
    <w:rsid w:val="00BF6AB6"/>
    <w:rsid w:val="00C0294F"/>
    <w:rsid w:val="00C0380E"/>
    <w:rsid w:val="00C0796D"/>
    <w:rsid w:val="00C10E74"/>
    <w:rsid w:val="00C16C3F"/>
    <w:rsid w:val="00C253EF"/>
    <w:rsid w:val="00C30694"/>
    <w:rsid w:val="00C31674"/>
    <w:rsid w:val="00C352F7"/>
    <w:rsid w:val="00C36293"/>
    <w:rsid w:val="00C44231"/>
    <w:rsid w:val="00C46BFE"/>
    <w:rsid w:val="00C46DDB"/>
    <w:rsid w:val="00C5394C"/>
    <w:rsid w:val="00C63D69"/>
    <w:rsid w:val="00C6534D"/>
    <w:rsid w:val="00C71B10"/>
    <w:rsid w:val="00C71C5F"/>
    <w:rsid w:val="00C81E2C"/>
    <w:rsid w:val="00C836DD"/>
    <w:rsid w:val="00C939E9"/>
    <w:rsid w:val="00C9522F"/>
    <w:rsid w:val="00C957F8"/>
    <w:rsid w:val="00C95DC5"/>
    <w:rsid w:val="00CB0030"/>
    <w:rsid w:val="00CB4AB6"/>
    <w:rsid w:val="00CB7A26"/>
    <w:rsid w:val="00CC48FE"/>
    <w:rsid w:val="00D00F00"/>
    <w:rsid w:val="00D0591C"/>
    <w:rsid w:val="00D10160"/>
    <w:rsid w:val="00D16449"/>
    <w:rsid w:val="00D22045"/>
    <w:rsid w:val="00D23BE8"/>
    <w:rsid w:val="00D25E9D"/>
    <w:rsid w:val="00D272D1"/>
    <w:rsid w:val="00D31F96"/>
    <w:rsid w:val="00D34494"/>
    <w:rsid w:val="00D355F2"/>
    <w:rsid w:val="00D36BE4"/>
    <w:rsid w:val="00D456F5"/>
    <w:rsid w:val="00D57857"/>
    <w:rsid w:val="00D64120"/>
    <w:rsid w:val="00D64AAE"/>
    <w:rsid w:val="00D77574"/>
    <w:rsid w:val="00D84F7B"/>
    <w:rsid w:val="00D87C77"/>
    <w:rsid w:val="00D940D5"/>
    <w:rsid w:val="00D96589"/>
    <w:rsid w:val="00D97817"/>
    <w:rsid w:val="00DA5E91"/>
    <w:rsid w:val="00DB0ADC"/>
    <w:rsid w:val="00DC60FB"/>
    <w:rsid w:val="00DD4014"/>
    <w:rsid w:val="00DE2143"/>
    <w:rsid w:val="00DF1EA4"/>
    <w:rsid w:val="00E0468F"/>
    <w:rsid w:val="00E209F7"/>
    <w:rsid w:val="00E211D2"/>
    <w:rsid w:val="00E31EC6"/>
    <w:rsid w:val="00E36921"/>
    <w:rsid w:val="00E40DF0"/>
    <w:rsid w:val="00E50DE1"/>
    <w:rsid w:val="00E512CE"/>
    <w:rsid w:val="00E62D18"/>
    <w:rsid w:val="00E65829"/>
    <w:rsid w:val="00E65846"/>
    <w:rsid w:val="00E702C1"/>
    <w:rsid w:val="00E725C3"/>
    <w:rsid w:val="00E77305"/>
    <w:rsid w:val="00E778DA"/>
    <w:rsid w:val="00E813F6"/>
    <w:rsid w:val="00EA3413"/>
    <w:rsid w:val="00EB0C22"/>
    <w:rsid w:val="00EC06AF"/>
    <w:rsid w:val="00EC1D29"/>
    <w:rsid w:val="00ED0801"/>
    <w:rsid w:val="00ED5EE5"/>
    <w:rsid w:val="00F225C8"/>
    <w:rsid w:val="00F24A92"/>
    <w:rsid w:val="00F32C11"/>
    <w:rsid w:val="00F3359E"/>
    <w:rsid w:val="00F414B7"/>
    <w:rsid w:val="00F42E76"/>
    <w:rsid w:val="00F71A93"/>
    <w:rsid w:val="00F72D36"/>
    <w:rsid w:val="00F777E0"/>
    <w:rsid w:val="00F84CE8"/>
    <w:rsid w:val="00F906CA"/>
    <w:rsid w:val="00F92518"/>
    <w:rsid w:val="00F93E74"/>
    <w:rsid w:val="00F97F27"/>
    <w:rsid w:val="00FA232C"/>
    <w:rsid w:val="00FA5C56"/>
    <w:rsid w:val="00FA7CE4"/>
    <w:rsid w:val="00FB1946"/>
    <w:rsid w:val="00FB1BB4"/>
    <w:rsid w:val="00FB6A10"/>
    <w:rsid w:val="00FC30BE"/>
    <w:rsid w:val="00FD0FB5"/>
    <w:rsid w:val="00FD525F"/>
    <w:rsid w:val="00FD5A56"/>
    <w:rsid w:val="00FE03C3"/>
    <w:rsid w:val="00FF0AB8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5AFA5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9F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E214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5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E2143"/>
    <w:rPr>
      <w:rFonts w:asciiTheme="majorHAnsi" w:eastAsiaTheme="majorEastAsia" w:hAnsiTheme="majorHAnsi" w:cstheme="majorBidi"/>
    </w:rPr>
  </w:style>
  <w:style w:type="table" w:customStyle="1" w:styleId="21">
    <w:name w:val="表 (格子)2"/>
    <w:basedOn w:val="a1"/>
    <w:next w:val="aa"/>
    <w:uiPriority w:val="59"/>
    <w:rsid w:val="0055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55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55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004873"/>
  </w:style>
  <w:style w:type="character" w:customStyle="1" w:styleId="ac">
    <w:name w:val="日付 (文字)"/>
    <w:basedOn w:val="a0"/>
    <w:link w:val="ab"/>
    <w:uiPriority w:val="99"/>
    <w:semiHidden/>
    <w:rsid w:val="0000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owner2</cp:lastModifiedBy>
  <cp:revision>2</cp:revision>
  <cp:lastPrinted>2020-10-08T12:11:00Z</cp:lastPrinted>
  <dcterms:created xsi:type="dcterms:W3CDTF">2020-10-26T12:14:00Z</dcterms:created>
  <dcterms:modified xsi:type="dcterms:W3CDTF">2020-10-26T12:14:00Z</dcterms:modified>
</cp:coreProperties>
</file>