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4316E692" w:rsidR="00C165E0" w:rsidRPr="002B6D9A" w:rsidRDefault="00DB3A63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10"/>
          <w:kern w:val="0"/>
          <w:sz w:val="28"/>
          <w:szCs w:val="28"/>
          <w:fitText w:val="4800" w:id="-1777590784"/>
        </w:rPr>
        <w:t>全日本中学通信陸上競技広島県大</w:t>
      </w:r>
      <w:r w:rsidRPr="002B6D9A">
        <w:rPr>
          <w:rFonts w:asciiTheme="majorEastAsia" w:eastAsiaTheme="majorEastAsia" w:hAnsiTheme="majorEastAsia" w:hint="eastAsia"/>
          <w:b/>
          <w:bCs/>
          <w:spacing w:val="9"/>
          <w:kern w:val="0"/>
          <w:sz w:val="28"/>
          <w:szCs w:val="28"/>
          <w:fitText w:val="4800" w:id="-1777590784"/>
        </w:rPr>
        <w:t>会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56E637C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4CA0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７月</w:t>
            </w:r>
            <w:r w:rsidR="009A4CA0" w:rsidRPr="009A4CA0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2</w:t>
            </w:r>
            <w:r w:rsidRPr="009A4CA0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1331BF1E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9A4CA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5BB245F1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9A4CA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48F69183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（２）申込締切：6月1</w:t>
      </w:r>
      <w:r w:rsidR="009A4CA0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836BA">
        <w:rPr>
          <w:rFonts w:asciiTheme="majorEastAsia" w:eastAsiaTheme="majorEastAsia" w:hAnsiTheme="majorEastAsia" w:hint="eastAsia"/>
          <w:sz w:val="24"/>
          <w:szCs w:val="24"/>
        </w:rPr>
        <w:t>金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4AE0" w14:textId="77777777" w:rsidR="009A4CA0" w:rsidRDefault="009A4CA0" w:rsidP="009A4CA0">
      <w:r>
        <w:separator/>
      </w:r>
    </w:p>
  </w:endnote>
  <w:endnote w:type="continuationSeparator" w:id="0">
    <w:p w14:paraId="7C03D061" w14:textId="77777777" w:rsidR="009A4CA0" w:rsidRDefault="009A4CA0" w:rsidP="009A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0E1E" w14:textId="77777777" w:rsidR="009A4CA0" w:rsidRDefault="009A4CA0" w:rsidP="009A4CA0">
      <w:r>
        <w:separator/>
      </w:r>
    </w:p>
  </w:footnote>
  <w:footnote w:type="continuationSeparator" w:id="0">
    <w:p w14:paraId="7CBC155D" w14:textId="77777777" w:rsidR="009A4CA0" w:rsidRDefault="009A4CA0" w:rsidP="009A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775"/>
    <w:rsid w:val="002B6D9A"/>
    <w:rsid w:val="00587817"/>
    <w:rsid w:val="007D1F08"/>
    <w:rsid w:val="007D2C1F"/>
    <w:rsid w:val="009A4CA0"/>
    <w:rsid w:val="00C165E0"/>
    <w:rsid w:val="00CF27D3"/>
    <w:rsid w:val="00D836BA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CA0"/>
  </w:style>
  <w:style w:type="paragraph" w:styleId="a6">
    <w:name w:val="footer"/>
    <w:basedOn w:val="a"/>
    <w:link w:val="a7"/>
    <w:uiPriority w:val="99"/>
    <w:unhideWhenUsed/>
    <w:rsid w:val="009A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hiroshima jpa</cp:lastModifiedBy>
  <cp:revision>3</cp:revision>
  <dcterms:created xsi:type="dcterms:W3CDTF">2021-06-01T06:39:00Z</dcterms:created>
  <dcterms:modified xsi:type="dcterms:W3CDTF">2022-05-19T02:52:00Z</dcterms:modified>
</cp:coreProperties>
</file>