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3FF5" w14:textId="61429116" w:rsidR="00687800" w:rsidRDefault="00687800" w:rsidP="00557C9B">
      <w:pPr>
        <w:jc w:val="center"/>
        <w:rPr>
          <w:rFonts w:asciiTheme="majorEastAsia" w:eastAsiaTheme="majorEastAsia" w:hAnsiTheme="majorEastAsia"/>
          <w:b/>
          <w:sz w:val="32"/>
        </w:rPr>
      </w:pPr>
    </w:p>
    <w:tbl>
      <w:tblPr>
        <w:tblW w:w="96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AF6981" w:rsidRPr="00AD334F" w14:paraId="5814FD3A" w14:textId="77777777" w:rsidTr="00A67F53">
        <w:trPr>
          <w:trHeight w:val="13240"/>
        </w:trPr>
        <w:tc>
          <w:tcPr>
            <w:tcW w:w="9675" w:type="dxa"/>
          </w:tcPr>
          <w:p w14:paraId="730A82F3" w14:textId="77777777" w:rsidR="00AF6981" w:rsidRDefault="00AF6981" w:rsidP="00B76943">
            <w:pPr>
              <w:spacing w:beforeLines="20" w:before="7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438B23" wp14:editId="123D9B3A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-523240</wp:posOffset>
                      </wp:positionV>
                      <wp:extent cx="6219825" cy="4476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9CB237" w14:textId="2403DBB2" w:rsidR="00AF6981" w:rsidRPr="0018361F" w:rsidRDefault="00AF2701" w:rsidP="00AF6981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30D5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（様式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Ａ</w:t>
                                  </w:r>
                                  <w:r w:rsidRPr="00330D5D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  <w:r w:rsidR="00AF6981" w:rsidRPr="0018361F">
                                    <w:rPr>
                                      <w:rFonts w:asciiTheme="minorEastAsia" w:hAnsiTheme="minorEastAsia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AF6981" w:rsidRPr="0018361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保護者から顧問</w:t>
                                  </w:r>
                                  <w:r w:rsidR="00AF6981" w:rsidRPr="0018361F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（チーム代表）</w:t>
                                  </w:r>
                                  <w:r w:rsidR="00AF6981" w:rsidRPr="0018361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へ提出（学校・</w:t>
                                  </w:r>
                                  <w:r w:rsidR="00AF6981" w:rsidRPr="0018361F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チーム</w:t>
                                  </w:r>
                                  <w:r w:rsidR="00AF6981" w:rsidRPr="0018361F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が保管）しておく）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38B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margin-left:-28.7pt;margin-top:-41.2pt;width:489.7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" filled="f" stroked="f" strokeweight=".5pt">
                      <v:textbox>
                        <w:txbxContent>
                          <w:p w14:paraId="2F9CB237" w14:textId="2403DBB2" w:rsidR="00AF6981" w:rsidRPr="0018361F" w:rsidRDefault="00AF2701" w:rsidP="00AF698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30D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Ａ</w:t>
                            </w:r>
                            <w:r w:rsidRPr="00330D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AF6981" w:rsidRPr="0018361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F6981" w:rsidRPr="0018361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保護者から顧問</w:t>
                            </w:r>
                            <w:r w:rsidR="00AF6981" w:rsidRPr="0018361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（チーム代表）</w:t>
                            </w:r>
                            <w:r w:rsidR="00AF6981" w:rsidRPr="0018361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へ提出（学校・</w:t>
                            </w:r>
                            <w:r w:rsidR="00AF6981" w:rsidRPr="0018361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チーム</w:t>
                            </w:r>
                            <w:r w:rsidR="00AF6981" w:rsidRPr="0018361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が保管）しておく）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4E975D" w14:textId="699BC1E7" w:rsidR="00AF6981" w:rsidRPr="00AF2701" w:rsidRDefault="00AF6981" w:rsidP="00B76943">
            <w:pPr>
              <w:spacing w:beforeLines="20" w:before="72"/>
              <w:jc w:val="center"/>
              <w:rPr>
                <w:rFonts w:ascii="ＭＳ 明朝" w:eastAsia="ＭＳ 明朝" w:hAnsi="ＭＳ 明朝"/>
                <w:b/>
                <w:sz w:val="40"/>
                <w:szCs w:val="40"/>
              </w:rPr>
            </w:pPr>
            <w:r w:rsidRPr="00AF2701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 xml:space="preserve">参 加 </w:t>
            </w:r>
            <w:r w:rsidR="00AF2701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>同 意</w:t>
            </w:r>
            <w:r w:rsidRPr="00AF2701">
              <w:rPr>
                <w:rFonts w:ascii="ＭＳ 明朝" w:eastAsia="ＭＳ 明朝" w:hAnsi="ＭＳ 明朝" w:hint="eastAsia"/>
                <w:b/>
                <w:sz w:val="40"/>
                <w:szCs w:val="40"/>
              </w:rPr>
              <w:t xml:space="preserve"> 書</w:t>
            </w:r>
          </w:p>
          <w:p w14:paraId="6311CAFC" w14:textId="77777777" w:rsidR="00AF6981" w:rsidRDefault="00AF6981" w:rsidP="00B76943">
            <w:pPr>
              <w:spacing w:beforeLines="20" w:before="72" w:line="0" w:lineRule="atLeast"/>
              <w:ind w:firstLineChars="300" w:firstLine="84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18310F17" w14:textId="28210025" w:rsidR="00A67F53" w:rsidRDefault="00A67F53" w:rsidP="00A67F53">
            <w:pPr>
              <w:ind w:firstLineChars="200" w:firstLine="480"/>
            </w:pPr>
            <w:r>
              <w:rPr>
                <w:rFonts w:hint="eastAsia"/>
                <w:sz w:val="24"/>
              </w:rPr>
              <w:t>広島県</w:t>
            </w:r>
            <w:r w:rsidRPr="00424DBC">
              <w:rPr>
                <w:rFonts w:hint="eastAsia"/>
                <w:sz w:val="24"/>
              </w:rPr>
              <w:t>中学校体育連盟</w:t>
            </w:r>
            <w:r>
              <w:rPr>
                <w:rFonts w:hint="eastAsia"/>
                <w:sz w:val="24"/>
              </w:rPr>
              <w:t>会長</w:t>
            </w:r>
            <w:r w:rsidRPr="00424DBC">
              <w:rPr>
                <w:rFonts w:hint="eastAsia"/>
                <w:sz w:val="24"/>
              </w:rPr>
              <w:t xml:space="preserve">　</w:t>
            </w:r>
            <w:r w:rsidRPr="00424DBC">
              <w:rPr>
                <w:rFonts w:hint="eastAsia"/>
              </w:rPr>
              <w:t>ならびに</w:t>
            </w:r>
          </w:p>
          <w:p w14:paraId="150F40F1" w14:textId="77777777" w:rsidR="00A67F53" w:rsidRPr="00424DBC" w:rsidRDefault="00A67F53" w:rsidP="00A67F53">
            <w:pPr>
              <w:ind w:firstLineChars="200" w:firstLine="480"/>
              <w:rPr>
                <w:sz w:val="24"/>
              </w:rPr>
            </w:pPr>
          </w:p>
          <w:p w14:paraId="2D1C9FA7" w14:textId="053B2B8E" w:rsidR="00A67F53" w:rsidRDefault="00A67F53" w:rsidP="00A67F53">
            <w:pPr>
              <w:ind w:firstLineChars="200" w:firstLine="480"/>
              <w:rPr>
                <w:sz w:val="24"/>
                <w:u w:val="single"/>
              </w:rPr>
            </w:pPr>
            <w:r w:rsidRPr="00424DBC">
              <w:rPr>
                <w:rFonts w:hint="eastAsia"/>
                <w:sz w:val="24"/>
                <w:u w:val="single"/>
              </w:rPr>
              <w:t xml:space="preserve">学校名　</w:t>
            </w:r>
            <w:r>
              <w:rPr>
                <w:rFonts w:hint="eastAsia"/>
                <w:sz w:val="24"/>
                <w:u w:val="single"/>
              </w:rPr>
              <w:t xml:space="preserve">　　　　　　　　　中</w:t>
            </w:r>
            <w:r w:rsidRPr="00424DBC">
              <w:rPr>
                <w:rFonts w:hint="eastAsia"/>
                <w:sz w:val="24"/>
                <w:u w:val="single"/>
              </w:rPr>
              <w:t>学校</w:t>
            </w:r>
          </w:p>
          <w:p w14:paraId="4A029D6F" w14:textId="77777777" w:rsidR="00A67F53" w:rsidRPr="00424DBC" w:rsidRDefault="00A67F53" w:rsidP="00A67F53">
            <w:pPr>
              <w:ind w:firstLineChars="200" w:firstLine="480"/>
              <w:rPr>
                <w:sz w:val="24"/>
                <w:u w:val="single"/>
              </w:rPr>
            </w:pPr>
          </w:p>
          <w:p w14:paraId="3E258948" w14:textId="384E1FA6" w:rsidR="00A67F53" w:rsidRPr="00424DBC" w:rsidRDefault="00A67F53" w:rsidP="00A67F53">
            <w:pPr>
              <w:ind w:firstLineChars="200" w:firstLine="480"/>
              <w:rPr>
                <w:sz w:val="24"/>
              </w:rPr>
            </w:pPr>
            <w:r w:rsidRPr="00424DBC">
              <w:rPr>
                <w:rFonts w:hint="eastAsia"/>
                <w:sz w:val="24"/>
                <w:u w:val="single"/>
              </w:rPr>
              <w:t>校長名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Pr="00424DBC">
              <w:rPr>
                <w:rFonts w:hint="eastAsia"/>
                <w:sz w:val="24"/>
                <w:u w:val="single"/>
              </w:rPr>
              <w:t xml:space="preserve">　　</w:t>
            </w:r>
            <w:r w:rsidRPr="00424DBC">
              <w:rPr>
                <w:rFonts w:hint="eastAsia"/>
                <w:sz w:val="24"/>
              </w:rPr>
              <w:t>様</w:t>
            </w:r>
          </w:p>
          <w:p w14:paraId="4110712A" w14:textId="615E83AA" w:rsidR="00A67F53" w:rsidRDefault="00A67F53" w:rsidP="00A67F53"/>
          <w:p w14:paraId="01EDF085" w14:textId="5BF5AFFE" w:rsidR="00A67F53" w:rsidRDefault="00A67F53" w:rsidP="00A67F53"/>
          <w:p w14:paraId="1A36A39E" w14:textId="77777777" w:rsidR="00A67F53" w:rsidRDefault="00AF6981" w:rsidP="00A67F53">
            <w:pPr>
              <w:spacing w:beforeLines="50" w:before="180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下記の参加者は，</w:t>
            </w:r>
            <w:bookmarkStart w:id="0" w:name="_Hlk53083637"/>
            <w:r w:rsidR="00A67F53" w:rsidRPr="00A67F5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中国中学校《男子第８１回・女子第３０回》駅伝競走</w:t>
            </w:r>
            <w:r w:rsidRPr="00A67F5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大会</w:t>
            </w:r>
            <w:bookmarkEnd w:id="0"/>
            <w:r w:rsidRPr="00AD334F">
              <w:rPr>
                <w:rFonts w:ascii="ＭＳ 明朝" w:eastAsia="ＭＳ 明朝" w:hAnsi="ＭＳ 明朝" w:hint="eastAsia"/>
                <w:sz w:val="22"/>
              </w:rPr>
              <w:t>に</w:t>
            </w:r>
          </w:p>
          <w:p w14:paraId="6646D985" w14:textId="675D893C" w:rsidR="00A67F53" w:rsidRDefault="00AF6981" w:rsidP="00A67F53">
            <w:pPr>
              <w:spacing w:beforeLines="50" w:before="180"/>
              <w:ind w:firstLineChars="200" w:firstLine="440"/>
              <w:rPr>
                <w:rFonts w:ascii="ＭＳ 明朝" w:eastAsia="ＭＳ 明朝" w:hAnsi="ＭＳ 明朝"/>
                <w:spacing w:val="-8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参加するにあた</w:t>
            </w:r>
            <w:r w:rsidRPr="00E813F6">
              <w:rPr>
                <w:rFonts w:ascii="ＭＳ 明朝" w:eastAsia="ＭＳ 明朝" w:hAnsi="ＭＳ 明朝" w:hint="eastAsia"/>
                <w:sz w:val="22"/>
              </w:rPr>
              <w:t>り，</w:t>
            </w:r>
            <w:r w:rsidRPr="000171A8">
              <w:rPr>
                <w:rFonts w:ascii="ＭＳ 明朝" w:eastAsia="ＭＳ 明朝" w:hAnsi="ＭＳ 明朝" w:hint="eastAsia"/>
                <w:sz w:val="22"/>
              </w:rPr>
              <w:t>健康上の問題は</w:t>
            </w:r>
            <w:r w:rsidRPr="000171A8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0171A8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</w:p>
          <w:p w14:paraId="0C152288" w14:textId="77777777" w:rsidR="00A67F53" w:rsidRDefault="00AF6981" w:rsidP="00A67F53">
            <w:pPr>
              <w:spacing w:beforeLines="50" w:before="180"/>
              <w:ind w:firstLineChars="250" w:firstLine="510"/>
              <w:rPr>
                <w:rFonts w:ascii="ＭＳ 明朝" w:eastAsia="ＭＳ 明朝" w:hAnsi="ＭＳ 明朝"/>
                <w:spacing w:val="-4"/>
                <w:sz w:val="22"/>
              </w:rPr>
            </w:pPr>
            <w:r w:rsidRPr="00E813F6">
              <w:rPr>
                <w:rFonts w:ascii="ＭＳ 明朝" w:eastAsia="ＭＳ 明朝" w:hAnsi="ＭＳ 明朝" w:hint="eastAsia"/>
                <w:spacing w:val="-8"/>
                <w:sz w:val="22"/>
              </w:rPr>
              <w:t>また，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同大会の開催要項，</w:t>
            </w:r>
            <w:r w:rsidR="00A67F53">
              <w:rPr>
                <w:rFonts w:ascii="ＭＳ 明朝" w:eastAsia="ＭＳ 明朝" w:hAnsi="ＭＳ 明朝" w:hint="eastAsia"/>
                <w:spacing w:val="-4"/>
                <w:sz w:val="22"/>
              </w:rPr>
              <w:t>申し合わせ事項並びに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日本陸連「陸上競技活動再開について</w:t>
            </w:r>
          </w:p>
          <w:p w14:paraId="52B1B339" w14:textId="77777777" w:rsidR="00A67F53" w:rsidRDefault="00AF6981" w:rsidP="00A67F53">
            <w:pPr>
              <w:spacing w:beforeLines="50" w:before="180"/>
              <w:ind w:firstLineChars="250" w:firstLine="530"/>
              <w:rPr>
                <w:rFonts w:ascii="ＭＳ 明朝" w:eastAsia="ＭＳ 明朝" w:hAnsi="ＭＳ 明朝"/>
                <w:spacing w:val="-4"/>
                <w:sz w:val="22"/>
              </w:rPr>
            </w:pP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のガイダンス」に沿った本</w:t>
            </w:r>
            <w:r w:rsidR="00AF2701">
              <w:rPr>
                <w:rFonts w:ascii="ＭＳ 明朝" w:eastAsia="ＭＳ 明朝" w:hAnsi="ＭＳ 明朝" w:hint="eastAsia"/>
                <w:spacing w:val="-4"/>
                <w:sz w:val="22"/>
              </w:rPr>
              <w:t>大会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実施上の感染拡大</w:t>
            </w:r>
            <w:r w:rsidRPr="00E813F6">
              <w:rPr>
                <w:rFonts w:ascii="ＭＳ 明朝" w:eastAsia="ＭＳ 明朝" w:hAnsi="ＭＳ 明朝" w:hint="eastAsia"/>
                <w:spacing w:val="-4"/>
                <w:sz w:val="22"/>
              </w:rPr>
              <w:t>予防ガイド</w:t>
            </w: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ライン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に</w:t>
            </w: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従い同大会に参加</w:t>
            </w:r>
          </w:p>
          <w:p w14:paraId="02509003" w14:textId="21DA6717" w:rsidR="00AF6981" w:rsidRPr="002B3B52" w:rsidRDefault="00AF6981" w:rsidP="00A67F53">
            <w:pPr>
              <w:spacing w:beforeLines="50" w:before="180"/>
              <w:ind w:firstLineChars="250" w:firstLine="530"/>
              <w:rPr>
                <w:rFonts w:ascii="ＭＳ 明朝" w:eastAsia="ＭＳ 明朝" w:hAnsi="ＭＳ 明朝"/>
                <w:spacing w:val="-4"/>
                <w:sz w:val="22"/>
              </w:rPr>
            </w:pPr>
            <w:r w:rsidRPr="002C2DAF">
              <w:rPr>
                <w:rFonts w:ascii="ＭＳ 明朝" w:eastAsia="ＭＳ 明朝" w:hAnsi="ＭＳ 明朝" w:hint="eastAsia"/>
                <w:spacing w:val="-4"/>
                <w:sz w:val="22"/>
              </w:rPr>
              <w:t>すること</w:t>
            </w:r>
            <w:r w:rsidR="00AF2701">
              <w:rPr>
                <w:rFonts w:ascii="ＭＳ 明朝" w:eastAsia="ＭＳ 明朝" w:hAnsi="ＭＳ 明朝" w:hint="eastAsia"/>
                <w:spacing w:val="-4"/>
                <w:sz w:val="22"/>
              </w:rPr>
              <w:t>を同意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します｡</w:t>
            </w:r>
          </w:p>
          <w:p w14:paraId="67B18014" w14:textId="77777777" w:rsidR="00AF6981" w:rsidRDefault="00AF6981" w:rsidP="00B76943">
            <w:pPr>
              <w:spacing w:beforeLines="40" w:before="144"/>
              <w:ind w:firstLineChars="1300" w:firstLine="338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F8B79EE" w14:textId="77777777" w:rsidR="00AF6981" w:rsidRDefault="00AF6981" w:rsidP="00B76943">
            <w:pPr>
              <w:spacing w:beforeLines="40" w:before="144"/>
              <w:ind w:firstLineChars="1300" w:firstLine="338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4D150D7" w14:textId="77777777" w:rsidR="00AF6981" w:rsidRPr="00337122" w:rsidRDefault="00AF6981" w:rsidP="00A67F53">
            <w:pPr>
              <w:spacing w:beforeLines="40" w:before="144"/>
              <w:ind w:firstLineChars="600" w:firstLine="15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令和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2D17167B" w14:textId="77777777" w:rsidR="00AF6981" w:rsidRDefault="00AF6981" w:rsidP="00B76943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9C6465F" w14:textId="77777777" w:rsidR="00AF6981" w:rsidRPr="00AD334F" w:rsidRDefault="00AF6981" w:rsidP="00A67F53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7686949B" w14:textId="77777777" w:rsidR="00AF6981" w:rsidRDefault="00AF6981" w:rsidP="00B76943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400064E" w14:textId="77777777" w:rsidR="00AF6981" w:rsidRPr="00AD334F" w:rsidRDefault="00AF6981" w:rsidP="00B76943">
            <w:pPr>
              <w:spacing w:beforeLines="60" w:before="216"/>
              <w:ind w:firstLineChars="850" w:firstLine="2210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2FFEABE3" w14:textId="77777777" w:rsidR="00AF6981" w:rsidRPr="00AD334F" w:rsidRDefault="00AF6981" w:rsidP="00B76943">
            <w:pPr>
              <w:spacing w:beforeLines="50" w:before="180"/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保護者</w:t>
            </w:r>
            <w:r>
              <w:rPr>
                <w:rFonts w:ascii="ＭＳ 明朝" w:eastAsia="ＭＳ 明朝" w:hAnsi="ＭＳ 明朝" w:hint="eastAsia"/>
                <w:sz w:val="22"/>
              </w:rPr>
              <w:t>名は，保護者が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署名捺印</w:t>
            </w:r>
            <w:r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してください。</w:t>
            </w:r>
          </w:p>
        </w:tc>
      </w:tr>
    </w:tbl>
    <w:p w14:paraId="36B8A944" w14:textId="77777777" w:rsidR="00687800" w:rsidRPr="00AF6981" w:rsidRDefault="00687800" w:rsidP="00557C9B">
      <w:pPr>
        <w:jc w:val="center"/>
        <w:rPr>
          <w:rFonts w:asciiTheme="majorEastAsia" w:eastAsiaTheme="majorEastAsia" w:hAnsiTheme="majorEastAsia"/>
          <w:b/>
          <w:sz w:val="32"/>
        </w:rPr>
      </w:pPr>
    </w:p>
    <w:p w14:paraId="05F1AF3E" w14:textId="6ACCE0E5" w:rsidR="00557C9B" w:rsidRPr="00557C9B" w:rsidRDefault="00AF6981" w:rsidP="00AF6981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32"/>
        </w:rPr>
        <w:lastRenderedPageBreak/>
        <w:t xml:space="preserve">　　</w:t>
      </w:r>
    </w:p>
    <w:p w14:paraId="7F04C26A" w14:textId="19EC82D4" w:rsidR="00557C9B" w:rsidRPr="00557C9B" w:rsidRDefault="00557C9B" w:rsidP="00557C9B">
      <w:pPr>
        <w:rPr>
          <w:rFonts w:ascii="HGPSoeiKakugothicUB" w:eastAsia="HGPSoeiKakugothicUB" w:hAnsi="HGPSoeiKakugothicUB"/>
          <w:sz w:val="36"/>
        </w:rPr>
      </w:pPr>
      <w:r w:rsidRPr="00330D5D">
        <w:rPr>
          <w:rFonts w:hint="eastAsia"/>
          <w:b/>
          <w:sz w:val="28"/>
          <w:szCs w:val="28"/>
        </w:rPr>
        <w:t>（様式</w:t>
      </w:r>
      <w:r w:rsidRPr="00330D5D">
        <w:rPr>
          <w:rFonts w:hint="eastAsia"/>
          <w:b/>
          <w:sz w:val="28"/>
          <w:szCs w:val="28"/>
        </w:rPr>
        <w:t>B</w:t>
      </w:r>
      <w:r w:rsidRPr="00330D5D">
        <w:rPr>
          <w:rFonts w:hint="eastAsia"/>
          <w:b/>
          <w:sz w:val="28"/>
          <w:szCs w:val="28"/>
        </w:rPr>
        <w:t>）</w:t>
      </w:r>
      <w:r w:rsidRPr="00557C9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E2DD8C" wp14:editId="2A5A1BC0">
                <wp:simplePos x="0" y="0"/>
                <wp:positionH relativeFrom="column">
                  <wp:posOffset>-128905</wp:posOffset>
                </wp:positionH>
                <wp:positionV relativeFrom="paragraph">
                  <wp:posOffset>453390</wp:posOffset>
                </wp:positionV>
                <wp:extent cx="6219825" cy="88868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88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1E4309" w14:textId="77777777" w:rsidR="00631D80" w:rsidRPr="00F93E74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4CFE829E" w14:textId="77777777" w:rsidR="00631D80" w:rsidRPr="00F93E74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  <w:p w14:paraId="5AE5B2C6" w14:textId="77777777" w:rsidR="00631D80" w:rsidRDefault="00631D80" w:rsidP="00557C9B">
                            <w:pPr>
                              <w:ind w:firstLineChars="1247" w:firstLine="261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39084BCB" w14:textId="77777777" w:rsidR="00631D80" w:rsidRDefault="00631D80" w:rsidP="00557C9B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E5079E0" w14:textId="77777777" w:rsidR="00631D80" w:rsidRDefault="00631D80" w:rsidP="00557C9B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06032A8" w14:textId="77777777" w:rsidR="00631D80" w:rsidRDefault="00631D80" w:rsidP="00557C9B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tbl>
                            <w:tblPr>
                              <w:tblStyle w:val="21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1056"/>
                              <w:gridCol w:w="709"/>
                              <w:gridCol w:w="992"/>
                              <w:gridCol w:w="4745"/>
                            </w:tblGrid>
                            <w:tr w:rsidR="00631D80" w14:paraId="42B69F94" w14:textId="77777777" w:rsidTr="00F93E74">
                              <w:tc>
                                <w:tcPr>
                                  <w:tcW w:w="720" w:type="dxa"/>
                                </w:tcPr>
                                <w:p w14:paraId="45843E48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7D563588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F509964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2197C41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26C084E2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31D80" w14:paraId="09EC431B" w14:textId="77777777" w:rsidTr="00F93E74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314DA90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0211B27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BF72A5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420E3B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0CCBC6C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096ADF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F9BDFFA" w14:textId="77777777" w:rsidR="00631D80" w:rsidRPr="00747339" w:rsidRDefault="00631D80" w:rsidP="006F2FDA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11107A6B" w14:textId="77777777" w:rsidTr="00F93E74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7D71426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212CD3E1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FC9274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2F4554F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2279B05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16E97C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AC2750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4D7CC709" w14:textId="77777777" w:rsidTr="00F93E74">
                              <w:trPr>
                                <w:trHeight w:val="387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0350B80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4E0702E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E07CDE7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C7323A3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382ADC7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F596AB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45F0CD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5B4A3E9B" w14:textId="77777777" w:rsidTr="00F93E74">
                              <w:trPr>
                                <w:trHeight w:val="67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6EC74D1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784A59E1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766F26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36EB91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</w:tcPr>
                                <w:p w14:paraId="69BF15A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2AF466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92D560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72CB79FB" w14:textId="77777777" w:rsidTr="00F93E74">
                              <w:trPr>
                                <w:trHeight w:val="57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A50A815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134D1D6D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06E926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CF2340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2C3EC5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14F2ED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5C572A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38A62F43" w14:textId="77777777" w:rsidTr="00F93E74">
                              <w:trPr>
                                <w:trHeight w:val="495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1376D1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C1E14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4ED3BB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18A5D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89DD73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A56D4E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031FC3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4DCA4112" w14:textId="77777777" w:rsidTr="00F93E74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A6FF049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361FD49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3E880D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F62CD8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23374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B0D873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1087DA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6ACF8335" w14:textId="77777777" w:rsidTr="00F93E74">
                              <w:trPr>
                                <w:trHeight w:val="48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632F269B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2E8E4B3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9A591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583AF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DBFD3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C8ED44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E721D0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0E899E9D" w14:textId="77777777" w:rsidTr="00F93E74">
                              <w:trPr>
                                <w:trHeight w:val="54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35E96BE9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DD9399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74392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C0C46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3BE20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85B50B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233F6A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1A882FC5" w14:textId="77777777" w:rsidTr="00F93E74">
                              <w:trPr>
                                <w:trHeight w:val="52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096A6E1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8CE84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B7737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D4576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329910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CACF95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2E5F22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77A7FDE7" w14:textId="77777777" w:rsidTr="00F93E74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759D4B5D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6134D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234A791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0D5DDD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0D6A84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601653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E957B4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19A6AE15" w14:textId="77777777" w:rsidTr="00F93E74">
                              <w:trPr>
                                <w:trHeight w:val="600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2C48B52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217AC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46F90F7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19237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71FD2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20A474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F5CE41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620715C6" w14:textId="77777777" w:rsidTr="00F93E74">
                              <w:trPr>
                                <w:trHeight w:val="555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2A7114CD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37C6A7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CCC7C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0186E8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5570C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CD4A1E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4537DA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31D80" w14:paraId="051E0B81" w14:textId="77777777" w:rsidTr="00F93E74">
                              <w:trPr>
                                <w:trHeight w:val="529"/>
                              </w:trPr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44DB450A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F470F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　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9F8A6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8C775D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CC199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CFF1B9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1D21FE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6CAC04A4" w14:textId="77777777" w:rsidR="00631D80" w:rsidRDefault="00631D80" w:rsidP="00557C9B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</w:p>
                          <w:p w14:paraId="1E3AEAEF" w14:textId="77777777" w:rsidR="00631D80" w:rsidRPr="004E0961" w:rsidRDefault="00631D80" w:rsidP="00557C9B">
                            <w:pPr>
                              <w:spacing w:line="240" w:lineRule="exact"/>
                              <w:ind w:leftChars="300" w:left="630"/>
                              <w:rPr>
                                <w:szCs w:val="21"/>
                              </w:rPr>
                            </w:pPr>
                            <w:r w:rsidRPr="004E096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5553A744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544D0BF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C08D839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5BDC52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2018EB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768D51F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BC4F9E1" w14:textId="77777777" w:rsidR="00631D80" w:rsidRDefault="00631D80" w:rsidP="0055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DD8C" id="テキスト ボックス 13" o:spid="_x0000_s1027" type="#_x0000_t202" style="position:absolute;left:0;text-align:left;margin-left:-10.15pt;margin-top:35.7pt;width:489.75pt;height:69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" fillcolor="window" strokeweight=".5pt">
                <v:textbox>
                  <w:txbxContent>
                    <w:p w14:paraId="3D1E4309" w14:textId="77777777" w:rsidR="00631D80" w:rsidRPr="00F93E74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4CFE829E" w14:textId="77777777" w:rsidR="00631D80" w:rsidRPr="00F93E74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</w:p>
                    <w:p w14:paraId="5AE5B2C6" w14:textId="77777777" w:rsidR="00631D80" w:rsidRDefault="00631D80" w:rsidP="00557C9B">
                      <w:pPr>
                        <w:ind w:firstLineChars="1247" w:firstLine="261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氏名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39084BCB" w14:textId="77777777" w:rsidR="00631D80" w:rsidRDefault="00631D80" w:rsidP="00557C9B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E5079E0" w14:textId="77777777" w:rsidR="00631D80" w:rsidRDefault="00631D80" w:rsidP="00557C9B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06032A8" w14:textId="77777777" w:rsidR="00631D80" w:rsidRDefault="00631D80" w:rsidP="00557C9B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tbl>
                      <w:tblPr>
                        <w:tblStyle w:val="21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1056"/>
                        <w:gridCol w:w="709"/>
                        <w:gridCol w:w="992"/>
                        <w:gridCol w:w="4745"/>
                      </w:tblGrid>
                      <w:tr w:rsidR="00631D80" w14:paraId="42B69F94" w14:textId="77777777" w:rsidTr="00F93E74">
                        <w:tc>
                          <w:tcPr>
                            <w:tcW w:w="720" w:type="dxa"/>
                          </w:tcPr>
                          <w:p w14:paraId="45843E48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7D563588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F509964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2197C41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26C084E2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631D80" w14:paraId="09EC431B" w14:textId="77777777" w:rsidTr="00F93E74">
                        <w:tc>
                          <w:tcPr>
                            <w:tcW w:w="720" w:type="dxa"/>
                            <w:vAlign w:val="center"/>
                          </w:tcPr>
                          <w:p w14:paraId="7314DA90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0211B27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BF72A5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5420E3B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0CCBC6C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096ADF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F9BDFFA" w14:textId="77777777" w:rsidR="00631D80" w:rsidRPr="00747339" w:rsidRDefault="00631D80" w:rsidP="006F2F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11107A6B" w14:textId="77777777" w:rsidTr="00F93E74">
                        <w:tc>
                          <w:tcPr>
                            <w:tcW w:w="720" w:type="dxa"/>
                            <w:vAlign w:val="center"/>
                          </w:tcPr>
                          <w:p w14:paraId="47D71426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212CD3E1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FC9274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2F4554F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2279B05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16E97C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AC2750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4D7CC709" w14:textId="77777777" w:rsidTr="00F93E74">
                        <w:trPr>
                          <w:trHeight w:val="387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40350B80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4E0702E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E07CDE7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C7323A3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382ADC7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F596AB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45F0CD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5B4A3E9B" w14:textId="77777777" w:rsidTr="00F93E74">
                        <w:trPr>
                          <w:trHeight w:val="67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46EC74D1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784A59E1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766F26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36EB91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</w:tcPr>
                          <w:p w14:paraId="69BF15A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2AF466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92D560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72CB79FB" w14:textId="77777777" w:rsidTr="00F93E74">
                        <w:trPr>
                          <w:trHeight w:val="57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4A50A815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134D1D6D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06E926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CF2340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72C3EC5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14F2ED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5C572A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38A62F43" w14:textId="77777777" w:rsidTr="00F93E74">
                        <w:trPr>
                          <w:trHeight w:val="495"/>
                        </w:trPr>
                        <w:tc>
                          <w:tcPr>
                            <w:tcW w:w="7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31376D1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C1E14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4ED3BB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C18A5D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489DD73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A56D4E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031FC3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4DCA4112" w14:textId="77777777" w:rsidTr="00F93E74">
                        <w:trPr>
                          <w:trHeight w:val="480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A6FF049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361FD49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13E880D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6F62CD8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6D23374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B0D873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1087DA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6ACF8335" w14:textId="77777777" w:rsidTr="00F93E74">
                        <w:trPr>
                          <w:trHeight w:val="48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632F269B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2E8E4B3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B9A591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583AF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12DBFD3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C8ED44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E721D0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0E899E9D" w14:textId="77777777" w:rsidTr="00F93E74">
                        <w:trPr>
                          <w:trHeight w:val="54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35E96BE9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6DD9399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D74392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C0C46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043BE20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85B50B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233F6A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1A882FC5" w14:textId="77777777" w:rsidTr="00F93E74">
                        <w:trPr>
                          <w:trHeight w:val="52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5096A6E1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8CE84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B7737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ED4576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5329910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CACF95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2E5F22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77A7FDE7" w14:textId="77777777" w:rsidTr="00F93E74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759D4B5D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E6134D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234A791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90D5DDD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30D6A84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601653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E957B4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19A6AE15" w14:textId="77777777" w:rsidTr="00F93E74">
                        <w:trPr>
                          <w:trHeight w:val="600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02C48B52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9217AC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46F90F7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719237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4A71FD2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20A474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F5CE41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620715C6" w14:textId="77777777" w:rsidTr="00F93E74">
                        <w:trPr>
                          <w:trHeight w:val="555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2A7114CD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F37C6A7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9CCC7C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0186E8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345570C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CD4A1E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4537DA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31D80" w14:paraId="051E0B81" w14:textId="77777777" w:rsidTr="00F93E74">
                        <w:trPr>
                          <w:trHeight w:val="529"/>
                        </w:trPr>
                        <w:tc>
                          <w:tcPr>
                            <w:tcW w:w="720" w:type="dxa"/>
                            <w:vAlign w:val="center"/>
                          </w:tcPr>
                          <w:p w14:paraId="44DB450A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AF470F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　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9F8A6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98C775D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45" w:type="dxa"/>
                            <w:tcBorders>
                              <w:bottom w:val="single" w:sz="4" w:space="0" w:color="auto"/>
                            </w:tcBorders>
                          </w:tcPr>
                          <w:p w14:paraId="2CCC199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CFF1B9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1D21FE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</w:tbl>
                    <w:p w14:paraId="6CAC04A4" w14:textId="77777777" w:rsidR="00631D80" w:rsidRDefault="00631D80" w:rsidP="00557C9B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  <w:p w14:paraId="1E3AEAEF" w14:textId="77777777" w:rsidR="00631D80" w:rsidRPr="004E0961" w:rsidRDefault="00631D80" w:rsidP="00557C9B">
                      <w:pPr>
                        <w:spacing w:line="240" w:lineRule="exact"/>
                        <w:ind w:leftChars="300" w:left="630"/>
                        <w:rPr>
                          <w:szCs w:val="21"/>
                        </w:rPr>
                      </w:pPr>
                      <w:r w:rsidRPr="004E096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5553A744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0544D0BF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3C08D839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3A5BDC52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712018EB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7768D51F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0BC4F9E1" w14:textId="77777777" w:rsidR="00631D80" w:rsidRDefault="00631D80" w:rsidP="00557C9B"/>
                  </w:txbxContent>
                </v:textbox>
              </v:shape>
            </w:pict>
          </mc:Fallback>
        </mc:AlternateContent>
      </w:r>
    </w:p>
    <w:p w14:paraId="398D4AD9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BFE99F7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EBD7C32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265E571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4F0F1F7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F209A28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92E2390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A4E7D8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BF4F154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1E0219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5972E05E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214BE8F3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11609E8D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56F8BBD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B11B0F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51604C76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2F7A41A1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D397C33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9C2C9A7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4EDAF9E" w14:textId="41FAF194" w:rsidR="00557C9B" w:rsidRDefault="00557C9B" w:rsidP="00557C9B">
      <w:pPr>
        <w:rPr>
          <w:rFonts w:ascii="HGPSoeiKakugothicUB" w:eastAsia="HGPSoeiKakugothicUB" w:hAnsi="HGPSoeiKakugothicUB"/>
          <w:sz w:val="36"/>
        </w:rPr>
      </w:pPr>
      <w:r w:rsidRPr="00330D5D">
        <w:rPr>
          <w:rFonts w:hint="eastAsia"/>
          <w:b/>
          <w:sz w:val="28"/>
          <w:szCs w:val="28"/>
        </w:rPr>
        <w:lastRenderedPageBreak/>
        <w:t>（様式</w:t>
      </w:r>
      <w:r w:rsidRPr="00330D5D">
        <w:rPr>
          <w:rFonts w:hint="eastAsia"/>
          <w:b/>
          <w:sz w:val="28"/>
          <w:szCs w:val="28"/>
        </w:rPr>
        <w:t>C</w:t>
      </w:r>
      <w:r w:rsidRPr="00330D5D">
        <w:rPr>
          <w:rFonts w:hint="eastAsia"/>
          <w:b/>
          <w:sz w:val="28"/>
          <w:szCs w:val="28"/>
        </w:rPr>
        <w:t>）</w:t>
      </w:r>
      <w:r w:rsidRPr="00557C9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5AE438" wp14:editId="7DF2019F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086475" cy="91344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13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A4E366" w14:textId="77777777" w:rsidR="00631D80" w:rsidRPr="00F93E74" w:rsidRDefault="00631D80" w:rsidP="00557C9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23BE8">
                              <w:rPr>
                                <w:rFonts w:asciiTheme="majorEastAsia" w:eastAsiaTheme="majorEastAsia" w:hAnsiTheme="major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1C14C157" wp14:editId="6349F01C">
                                  <wp:extent cx="762000" cy="32385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B49BEB" w14:textId="77777777" w:rsidR="00631D80" w:rsidRPr="00E512CE" w:rsidRDefault="00631D80" w:rsidP="00557C9B">
                            <w:pPr>
                              <w:ind w:rightChars="175" w:right="368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512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512C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</w:p>
                          <w:p w14:paraId="6ACE545F" w14:textId="77777777" w:rsidR="00631D80" w:rsidRPr="00F93E74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学校・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クラブ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チーム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同行者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記録表</w:t>
                            </w:r>
                          </w:p>
                          <w:p w14:paraId="08879DBA" w14:textId="77777777" w:rsidR="00631D80" w:rsidRPr="00BA0459" w:rsidRDefault="00631D80" w:rsidP="00557C9B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学校</w:t>
                            </w:r>
                            <w:r w:rsidRPr="00AA669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A669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チーム）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名（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引率者氏名（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）　　　　　　　　　　　　</w:t>
                            </w:r>
                          </w:p>
                          <w:p w14:paraId="55BA9A8C" w14:textId="77777777" w:rsidR="00631D80" w:rsidRDefault="00631D80" w:rsidP="00557C9B">
                            <w:pPr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の症状</w:t>
                            </w:r>
                          </w:p>
                          <w:p w14:paraId="72C7CC9D" w14:textId="77777777" w:rsidR="00631D80" w:rsidRPr="00AE4D73" w:rsidRDefault="00631D80" w:rsidP="00557C9B">
                            <w:pPr>
                              <w:ind w:firstLineChars="300" w:firstLine="6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味覚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や嗅覚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Style w:val="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1721"/>
                              <w:gridCol w:w="876"/>
                              <w:gridCol w:w="567"/>
                              <w:gridCol w:w="567"/>
                              <w:gridCol w:w="567"/>
                              <w:gridCol w:w="567"/>
                              <w:gridCol w:w="2932"/>
                            </w:tblGrid>
                            <w:tr w:rsidR="00631D80" w14:paraId="171A5381" w14:textId="77777777" w:rsidTr="00CB0030">
                              <w:trPr>
                                <w:trHeight w:val="583"/>
                              </w:trPr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7601A87B" w14:textId="77777777" w:rsidR="00631D80" w:rsidRPr="007740C5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Merge w:val="restart"/>
                                  <w:vAlign w:val="center"/>
                                </w:tcPr>
                                <w:p w14:paraId="38A963DB" w14:textId="77777777" w:rsidR="00631D80" w:rsidRPr="007740C5" w:rsidRDefault="00631D80" w:rsidP="00B426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Merge w:val="restart"/>
                                  <w:vAlign w:val="center"/>
                                </w:tcPr>
                                <w:p w14:paraId="5568950F" w14:textId="77777777" w:rsidR="00631D80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本日の</w:t>
                                  </w:r>
                                </w:p>
                                <w:p w14:paraId="282B4BC0" w14:textId="77777777" w:rsidR="00631D80" w:rsidRPr="007740C5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体温(℃)</w:t>
                                  </w:r>
                                </w:p>
                              </w:tc>
                              <w:tc>
                                <w:tcPr>
                                  <w:tcW w:w="5200" w:type="dxa"/>
                                  <w:gridSpan w:val="5"/>
                                  <w:vAlign w:val="center"/>
                                </w:tcPr>
                                <w:p w14:paraId="2005BC6D" w14:textId="77777777" w:rsidR="00631D80" w:rsidRPr="007740C5" w:rsidRDefault="00631D80" w:rsidP="00CB0030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記録表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（２週間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の間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）に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おいて，異常がなければ各項目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631D80" w14:paraId="5BD2B12C" w14:textId="77777777" w:rsidTr="00CB0030">
                              <w:trPr>
                                <w:trHeight w:val="209"/>
                              </w:trPr>
                              <w:tc>
                                <w:tcPr>
                                  <w:tcW w:w="708" w:type="dxa"/>
                                  <w:vMerge/>
                                </w:tcPr>
                                <w:p w14:paraId="68022E4A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Merge/>
                                </w:tcPr>
                                <w:p w14:paraId="36B6B017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Merge/>
                                </w:tcPr>
                                <w:p w14:paraId="198E28B7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DBCBD75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CBD2E8F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0B003F0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93B573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A4DD82" w14:textId="77777777" w:rsidR="00631D80" w:rsidRPr="00AE4D73" w:rsidRDefault="00631D80" w:rsidP="00CB003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631D80" w14:paraId="7781E795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CE3C305" w14:textId="77777777" w:rsidR="00631D80" w:rsidRPr="00182795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08BD6F1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665B516B" w14:textId="77777777" w:rsidR="00631D80" w:rsidRPr="007740C5" w:rsidRDefault="00631D80" w:rsidP="00E778D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84F591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7191A9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91F351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D4523A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75852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ABAA6A7" w14:textId="77777777" w:rsidTr="00182795">
                              <w:trPr>
                                <w:trHeight w:val="17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D9E24BB" w14:textId="77777777" w:rsidR="00631D80" w:rsidRPr="00182795" w:rsidRDefault="00631D80" w:rsidP="001827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18279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46F3FF7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199C306E" w14:textId="77777777" w:rsidR="00631D80" w:rsidRPr="007740C5" w:rsidRDefault="00631D80" w:rsidP="00E778DA">
                                  <w:pPr>
                                    <w:ind w:right="220"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7FAA84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6168E1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A563AE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91ED0B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3E39CEA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7F301226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5982C68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69EC868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31F17628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74EAE3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07DDA4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72BCA6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5FFDD5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63DBB80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8907919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23536AF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7E7FD39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08E4C649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97993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1DCA8E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48269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FFD610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680DC4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21448692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9828920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4FD370AF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7D96BE2A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B0A543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4E48C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449EE7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34E9A8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498C2A6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73D3766D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EB42E3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71F2F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834BF7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606393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7CCED4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B8C7B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AD387E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11BED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C530025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2732D82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A59C15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61B2E2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A187F7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8DEB94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376590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E41DD4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FD292B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152F7DD4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73975EB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26D701E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B730E23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7F2030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A6ABA6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B7D9DE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D1F0E9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7EA93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560A753E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9FADA5F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985CBC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B2A5330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1C64FC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FF02C9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EB4A6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C9288C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C95B34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5D6BAFBB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A40A0F0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C6B1A1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D4A458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FB1A27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CB217D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749ECA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A07754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2B767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70479851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7417B3E" w14:textId="77777777" w:rsidR="00631D80" w:rsidRPr="007740C5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21B8FC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C295FC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200908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AB57CC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F80FAA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21D4F2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73887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6EEDC58B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5AB6021" w14:textId="77777777" w:rsidR="00631D80" w:rsidRPr="007740C5" w:rsidRDefault="00631D80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93797A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6A80C99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7F803C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0B6AE7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B508AD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BEA172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86A82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0278189C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2C05C7C" w14:textId="77777777" w:rsidR="00631D80" w:rsidRPr="007740C5" w:rsidRDefault="00631D80" w:rsidP="00E512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A8C59C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B1ACDE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441872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0EAE07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DB16A3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A4513B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12ACB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5AA3567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454DA62" w14:textId="77777777" w:rsidR="00631D80" w:rsidRPr="007740C5" w:rsidRDefault="00631D80" w:rsidP="00AE4D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564AC6E8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0DBD92F1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CBAE72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943184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E06B2A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200BB9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21293A3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5454F980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DCF94D3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0F8D256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34E12747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CACAB7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73B5B9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B3645E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C24FE7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324320F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60349583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AF485CE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71BE15A9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2451EED4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440D5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BC1742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7923EE8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084275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68E6255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3F50E848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C58AC63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50DA3E1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5F8CAFF3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346F4F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42F781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C1F39E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4FD8FE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0E85D53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C11F99B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DEBFB6F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01198CAC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4C365091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ABD995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6B0EC5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C68570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9DF2D3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51D74F8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2D7C3539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8A17ECE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68A9A54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5E4F34CC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FA95D5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F6F77C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253C41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296B7A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B0FF02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4A54E527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112A2B4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2F88273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62B12BF3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1EFEFA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CC8D1F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F2C192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9CE6D0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0F3A4AD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0B29ED9A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5E7EFF8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DEDDF07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4991D287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A466DB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AEBFC2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A35CCA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CF9AE3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619E262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1DCD0C72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28CDB19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50BE4A16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2F2D1F6F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11BBF4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0873FAC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FA27AA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74767D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966F4E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1D1FDCF2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E632770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CECCC1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435EE82C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AFDBAF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2F9C362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2C96EE7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4B067C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1E89877F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75EA8D01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A6BE02A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4783AA90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21332118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18953D6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C62027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705AB9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F95365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A53A4EA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2EFB76A6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2306410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557B87A9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7F105407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074977D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3E4758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E7C4FD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210E379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4CF35B1E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084036B5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003959A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248ED983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173B42A5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778834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5502580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EBB693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6C0CC1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0D621EB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1D80" w14:paraId="26D36A52" w14:textId="77777777" w:rsidTr="00182795">
                              <w:trPr>
                                <w:trHeight w:val="20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27F7F65" w14:textId="77777777" w:rsidR="00631D80" w:rsidRDefault="00631D80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Align w:val="center"/>
                                </w:tcPr>
                                <w:p w14:paraId="1046FDAB" w14:textId="77777777" w:rsidR="00631D80" w:rsidRPr="007740C5" w:rsidRDefault="00631D80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Align w:val="center"/>
                                </w:tcPr>
                                <w:p w14:paraId="0E7E3089" w14:textId="77777777" w:rsidR="00631D80" w:rsidRPr="007740C5" w:rsidRDefault="00631D80" w:rsidP="00E778DA">
                                  <w:pPr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A18C014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28D7D9B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91881F1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C3DE433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14:paraId="7D6856B5" w14:textId="77777777" w:rsidR="00631D80" w:rsidRPr="00747339" w:rsidRDefault="00631D80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29C57" w14:textId="77777777" w:rsidR="00631D80" w:rsidRPr="007943D3" w:rsidRDefault="00631D80" w:rsidP="00557C9B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※枠が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不足する場合は，用紙を追加してくだ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さい</w:t>
                            </w:r>
                            <w:r w:rsidRPr="007943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54547332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14:paraId="46D42AD7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47C669A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378FC62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3771EA9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BDFF1D0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94CB026" w14:textId="77777777" w:rsidR="00631D80" w:rsidRDefault="00631D80" w:rsidP="00557C9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E0E77BF" w14:textId="77777777" w:rsidR="00631D80" w:rsidRDefault="00631D80" w:rsidP="0055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E438" id="テキスト ボックス 3" o:spid="_x0000_s1028" type="#_x0000_t202" style="position:absolute;left:0;text-align:left;margin-left:0;margin-top:35.95pt;width:479.25pt;height:71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" fillcolor="window" strokeweight=".5pt">
                <v:textbox>
                  <w:txbxContent>
                    <w:p w14:paraId="37A4E366" w14:textId="77777777" w:rsidR="00631D80" w:rsidRPr="00F93E74" w:rsidRDefault="00631D80" w:rsidP="00557C9B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23BE8">
                        <w:rPr>
                          <w:rFonts w:asciiTheme="majorEastAsia" w:eastAsiaTheme="majorEastAsia" w:hAnsiTheme="majorEastAsia"/>
                          <w:noProof/>
                          <w:szCs w:val="21"/>
                        </w:rPr>
                        <w:drawing>
                          <wp:inline distT="0" distB="0" distL="0" distR="0" wp14:anchorId="1C14C157" wp14:editId="6349F01C">
                            <wp:extent cx="762000" cy="323850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B49BEB" w14:textId="77777777" w:rsidR="00631D80" w:rsidRPr="00E512CE" w:rsidRDefault="00631D80" w:rsidP="00557C9B">
                      <w:pPr>
                        <w:ind w:rightChars="175" w:right="368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512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512CE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</w:p>
                    <w:p w14:paraId="6ACE545F" w14:textId="77777777" w:rsidR="00631D80" w:rsidRPr="00F93E74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学校・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クラブ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チーム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同行者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記録表</w:t>
                      </w:r>
                    </w:p>
                    <w:p w14:paraId="08879DBA" w14:textId="77777777" w:rsidR="00631D80" w:rsidRPr="00BA0459" w:rsidRDefault="00631D80" w:rsidP="00557C9B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学校</w:t>
                      </w:r>
                      <w:r w:rsidRPr="00AA669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AA669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チーム）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名（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引率者氏名（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）　　　　　　　　　　　　</w:t>
                      </w:r>
                    </w:p>
                    <w:p w14:paraId="55BA9A8C" w14:textId="77777777" w:rsidR="00631D80" w:rsidRDefault="00631D80" w:rsidP="00557C9B">
                      <w:pPr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の症状</w:t>
                      </w:r>
                    </w:p>
                    <w:p w14:paraId="72C7CC9D" w14:textId="77777777" w:rsidR="00631D80" w:rsidRPr="00AE4D73" w:rsidRDefault="00631D80" w:rsidP="00557C9B">
                      <w:pPr>
                        <w:ind w:firstLineChars="300" w:firstLine="600"/>
                        <w:rPr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味覚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や嗅覚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</w:p>
                    <w:tbl>
                      <w:tblPr>
                        <w:tblStyle w:val="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1721"/>
                        <w:gridCol w:w="876"/>
                        <w:gridCol w:w="567"/>
                        <w:gridCol w:w="567"/>
                        <w:gridCol w:w="567"/>
                        <w:gridCol w:w="567"/>
                        <w:gridCol w:w="2932"/>
                      </w:tblGrid>
                      <w:tr w:rsidR="00631D80" w14:paraId="171A5381" w14:textId="77777777" w:rsidTr="00CB0030">
                        <w:trPr>
                          <w:trHeight w:val="583"/>
                        </w:trPr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7601A87B" w14:textId="77777777" w:rsidR="00631D80" w:rsidRPr="007740C5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21" w:type="dxa"/>
                            <w:vMerge w:val="restart"/>
                            <w:vAlign w:val="center"/>
                          </w:tcPr>
                          <w:p w14:paraId="38A963DB" w14:textId="77777777" w:rsidR="00631D80" w:rsidRPr="007740C5" w:rsidRDefault="00631D80" w:rsidP="00B426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76" w:type="dxa"/>
                            <w:vMerge w:val="restart"/>
                            <w:vAlign w:val="center"/>
                          </w:tcPr>
                          <w:p w14:paraId="5568950F" w14:textId="77777777" w:rsidR="00631D80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本日の</w:t>
                            </w:r>
                          </w:p>
                          <w:p w14:paraId="282B4BC0" w14:textId="77777777" w:rsidR="00631D80" w:rsidRPr="007740C5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体温(℃)</w:t>
                            </w:r>
                          </w:p>
                        </w:tc>
                        <w:tc>
                          <w:tcPr>
                            <w:tcW w:w="5200" w:type="dxa"/>
                            <w:gridSpan w:val="5"/>
                            <w:vAlign w:val="center"/>
                          </w:tcPr>
                          <w:p w14:paraId="2005BC6D" w14:textId="77777777" w:rsidR="00631D80" w:rsidRPr="007740C5" w:rsidRDefault="00631D80" w:rsidP="00CB003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記録表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（２週間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おいて，異常がなければ各項目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631D80" w14:paraId="5BD2B12C" w14:textId="77777777" w:rsidTr="00CB0030">
                        <w:trPr>
                          <w:trHeight w:val="209"/>
                        </w:trPr>
                        <w:tc>
                          <w:tcPr>
                            <w:tcW w:w="708" w:type="dxa"/>
                            <w:vMerge/>
                          </w:tcPr>
                          <w:p w14:paraId="68022E4A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Merge/>
                          </w:tcPr>
                          <w:p w14:paraId="36B6B017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Merge/>
                          </w:tcPr>
                          <w:p w14:paraId="198E28B7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DBCBD75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CBD2E8F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0B003F0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93B573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A4DD82" w14:textId="77777777" w:rsidR="00631D80" w:rsidRPr="00AE4D73" w:rsidRDefault="00631D80" w:rsidP="00CB0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c>
                      </w:tr>
                      <w:tr w:rsidR="00631D80" w14:paraId="7781E795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3CE3C305" w14:textId="77777777" w:rsidR="00631D80" w:rsidRPr="00182795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08BD6F1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665B516B" w14:textId="77777777" w:rsidR="00631D80" w:rsidRPr="007740C5" w:rsidRDefault="00631D80" w:rsidP="00E778D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84F591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7191A9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91F351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D4523A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75852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ABAA6A7" w14:textId="77777777" w:rsidTr="00182795">
                        <w:trPr>
                          <w:trHeight w:val="17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4D9E24BB" w14:textId="77777777" w:rsidR="00631D80" w:rsidRPr="00182795" w:rsidRDefault="00631D80" w:rsidP="001827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8279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46F3FF7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199C306E" w14:textId="77777777" w:rsidR="00631D80" w:rsidRPr="007740C5" w:rsidRDefault="00631D80" w:rsidP="00E778DA">
                            <w:pPr>
                              <w:ind w:right="220"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7FAA84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6168E1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A563AE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91ED0B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3E39CEA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7F301226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75982C68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69EC868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31F17628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74EAE3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07DDA4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72BCA6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5FFDD5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63DBB80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8907919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723536AF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7E7FD39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08E4C649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4B97993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1DCA8E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48269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FFD610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680DC4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21448692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9828920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4FD370AF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7D96BE2A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B0A543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4E48C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449EE7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34E9A8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498C2A6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73D3766D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EB42E3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871F2F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6834BF7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606393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7CCED4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B8C7B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AD387E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011BED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C530025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2732D82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7A59C15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761B2E2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A187F7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8DEB94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376590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E41DD4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FD292B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152F7DD4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273975EB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26D701E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B730E23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7F2030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A6ABA6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B7D9DE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D1F0E9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B7EA93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560A753E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9FADA5F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7985CBC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B2A5330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1C64FC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FF02C9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EB4A6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C9288C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C95B34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5D6BAFBB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A40A0F0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C6B1A1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D4A458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FB1A27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CB217D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749ECA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A07754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B2B767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70479851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07417B3E" w14:textId="77777777" w:rsidR="00631D80" w:rsidRPr="007740C5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21B8FC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6C295FC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200908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AB57CC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F80FAA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21D4F2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973887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6EEDC58B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05AB6021" w14:textId="77777777" w:rsidR="00631D80" w:rsidRPr="007740C5" w:rsidRDefault="00631D80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A93797A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6A80C99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7F803C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0B6AE7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B508AD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BEA172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E86A82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0278189C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32C05C7C" w14:textId="77777777" w:rsidR="00631D80" w:rsidRPr="007740C5" w:rsidRDefault="00631D80" w:rsidP="00E512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A8C59C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DB1ACDE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441872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0EAE07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DB16A3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A4513B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712ACB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5AA3567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454DA62" w14:textId="77777777" w:rsidR="00631D80" w:rsidRPr="007740C5" w:rsidRDefault="00631D80" w:rsidP="00AE4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564AC6E8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0DBD92F1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CBAE72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943184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E06B2A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200BB9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21293A3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5454F980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2DCF94D3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0F8D256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34E12747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CACAB7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73B5B9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B3645E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C24FE7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324320F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60349583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AF485CE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71BE15A9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2451EED4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6440D5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BC1742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7923EE8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084275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68E6255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3F50E848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C58AC63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50DA3E1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5F8CAFF3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346F4F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42F781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C1F39E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4FD8FE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0E85D53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C11F99B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1DEBFB6F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01198CAC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4C365091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ABD995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6B0EC5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C68570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9DF2D3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51D74F8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2D7C3539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8A17ECE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68A9A54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5E4F34CC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FA95D5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F6F77C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253C41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296B7A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B0FF02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4A54E527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1112A2B4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2F88273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62B12BF3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41EFEFA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CC8D1F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F2C192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9CE6D0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0F3A4AD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0B29ED9A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35E7EFF8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DEDDF07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4991D287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A466DB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AEBFC2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A35CCA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CF9AE3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619E262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1DCD0C72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28CDB19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50BE4A16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2F2D1F6F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711BBF4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0873FAC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FA27AA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74767D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966F4E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1D1FDCF2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5E632770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CECCC1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435EE82C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2AFDBAF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2F9C362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2C96EE7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4B067C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1E89877F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75EA8D01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6A6BE02A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4783AA90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21332118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418953D6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C62027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705AB9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F95365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A53A4EA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2EFB76A6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42306410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557B87A9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7F105407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3074977D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3E4758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E7C4FD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210E379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4CF35B1E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084036B5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0003959A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248ED983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173B42A5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5778834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5502580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EBB693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6C0CC1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0D621EB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31D80" w14:paraId="26D36A52" w14:textId="77777777" w:rsidTr="00182795">
                        <w:trPr>
                          <w:trHeight w:val="20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14:paraId="227F7F65" w14:textId="77777777" w:rsidR="00631D80" w:rsidRDefault="00631D80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Align w:val="center"/>
                          </w:tcPr>
                          <w:p w14:paraId="1046FDAB" w14:textId="77777777" w:rsidR="00631D80" w:rsidRPr="007740C5" w:rsidRDefault="00631D80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Align w:val="center"/>
                          </w:tcPr>
                          <w:p w14:paraId="0E7E3089" w14:textId="77777777" w:rsidR="00631D80" w:rsidRPr="007740C5" w:rsidRDefault="00631D80" w:rsidP="00E778DA">
                            <w:pPr>
                              <w:ind w:firstLineChars="150" w:firstLine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14:paraId="1A18C014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28D7D9B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91881F1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C3DE433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14:paraId="7D6856B5" w14:textId="77777777" w:rsidR="00631D80" w:rsidRPr="00747339" w:rsidRDefault="00631D80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7A29C57" w14:textId="77777777" w:rsidR="00631D80" w:rsidRPr="007943D3" w:rsidRDefault="00631D80" w:rsidP="00557C9B">
                      <w:pPr>
                        <w:spacing w:line="240" w:lineRule="exact"/>
                        <w:ind w:leftChars="200" w:left="64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※枠が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不足する場合は，用紙を追加してくだ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さい</w:t>
                      </w:r>
                      <w:r w:rsidRPr="007943D3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54547332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14:paraId="46D42AD7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547C669A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4378FC62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13771EA9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5BDFF1D0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394CB026" w14:textId="77777777" w:rsidR="00631D80" w:rsidRDefault="00631D80" w:rsidP="00557C9B">
                      <w:pPr>
                        <w:rPr>
                          <w:sz w:val="22"/>
                        </w:rPr>
                      </w:pPr>
                    </w:p>
                    <w:p w14:paraId="4E0E77BF" w14:textId="77777777" w:rsidR="00631D80" w:rsidRDefault="00631D80" w:rsidP="00557C9B"/>
                  </w:txbxContent>
                </v:textbox>
              </v:shape>
            </w:pict>
          </mc:Fallback>
        </mc:AlternateContent>
      </w:r>
    </w:p>
    <w:p w14:paraId="0B845B5D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1046F80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D5AA48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20E0B56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16FF369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A2A1CD3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9210F77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531757D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9C09187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535B1666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F8BA7F7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8F3F23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389F19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95F7516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279F56C0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A6A1599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BF6DC81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ACDA4F4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5EF05D0B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CD2A11B" w14:textId="384C24CE" w:rsidR="00557C9B" w:rsidRPr="00557C9B" w:rsidRDefault="00557C9B" w:rsidP="00557C9B">
      <w:pPr>
        <w:rPr>
          <w:rFonts w:ascii="ＭＳ 明朝" w:eastAsia="ＭＳ 明朝" w:hAnsi="ＭＳ 明朝"/>
          <w:b/>
          <w:sz w:val="28"/>
          <w:szCs w:val="28"/>
        </w:rPr>
      </w:pPr>
      <w:r w:rsidRPr="00557C9B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C014F7" wp14:editId="27F1064D">
                <wp:simplePos x="0" y="0"/>
                <wp:positionH relativeFrom="column">
                  <wp:posOffset>-266700</wp:posOffset>
                </wp:positionH>
                <wp:positionV relativeFrom="paragraph">
                  <wp:posOffset>-390525</wp:posOffset>
                </wp:positionV>
                <wp:extent cx="142875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D80958" w14:textId="77777777" w:rsidR="00631D80" w:rsidRDefault="00631D80" w:rsidP="0055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014F7" id="テキスト ボックス 10" o:spid="_x0000_s1029" type="#_x0000_t202" style="position:absolute;left:0;text-align:left;margin-left:-21pt;margin-top:-30.75pt;width:112.5pt;height:22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" filled="f" stroked="f" strokeweight=".5pt">
                <v:textbox>
                  <w:txbxContent>
                    <w:p w14:paraId="28D80958" w14:textId="77777777" w:rsidR="00631D80" w:rsidRDefault="00631D80" w:rsidP="00557C9B"/>
                  </w:txbxContent>
                </v:textbox>
              </v:shape>
            </w:pict>
          </mc:Fallback>
        </mc:AlternateContent>
      </w:r>
      <w:r w:rsidRPr="00557C9B">
        <w:rPr>
          <w:rFonts w:hint="eastAsia"/>
          <w:b/>
          <w:sz w:val="28"/>
          <w:szCs w:val="28"/>
        </w:rPr>
        <w:t>（様式</w:t>
      </w:r>
      <w:r w:rsidRPr="00557C9B">
        <w:rPr>
          <w:rFonts w:hint="eastAsia"/>
          <w:b/>
          <w:sz w:val="28"/>
          <w:szCs w:val="28"/>
        </w:rPr>
        <w:t>D</w:t>
      </w:r>
      <w:r w:rsidRPr="00557C9B">
        <w:rPr>
          <w:rFonts w:hint="eastAsia"/>
          <w:b/>
          <w:sz w:val="28"/>
          <w:szCs w:val="28"/>
        </w:rPr>
        <w:t>）</w:t>
      </w:r>
      <w:r w:rsidRPr="00557C9B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98CA04" wp14:editId="328ADE5C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177064" cy="8968902"/>
                <wp:effectExtent l="0" t="0" r="14605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064" cy="8968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D4F4F1" w14:textId="77777777" w:rsidR="00631D80" w:rsidRPr="00583D96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34C5B6D1" w14:textId="77777777" w:rsidR="00631D80" w:rsidRPr="000F24CC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F24C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履歴書</w:t>
                            </w:r>
                          </w:p>
                          <w:p w14:paraId="20032DBE" w14:textId="77777777" w:rsidR="00631D80" w:rsidRDefault="00631D80" w:rsidP="00557C9B">
                            <w:pPr>
                              <w:ind w:leftChars="300" w:left="630" w:firstLineChars="1250" w:firstLine="27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所属</w:t>
                            </w:r>
                            <w:r w:rsidRPr="007943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　　　　　　　　　）氏名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34FEA63E" w14:textId="77777777" w:rsidR="00631D80" w:rsidRDefault="00631D80" w:rsidP="00557C9B">
                            <w:pPr>
                              <w:ind w:leftChars="300" w:left="630" w:firstLineChars="1250" w:firstLine="275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11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1265"/>
                              <w:gridCol w:w="708"/>
                              <w:gridCol w:w="1843"/>
                              <w:gridCol w:w="1701"/>
                              <w:gridCol w:w="2693"/>
                            </w:tblGrid>
                            <w:tr w:rsidR="00631D80" w14:paraId="1FC5D04E" w14:textId="77777777" w:rsidTr="004E441A"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283C78A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32EDA098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136BFB5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C657074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行先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A97C29F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滞在期間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1B12153F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接触者</w:t>
                                  </w:r>
                                </w:p>
                              </w:tc>
                            </w:tr>
                            <w:tr w:rsidR="00631D80" w14:paraId="5408BDED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02D4FF94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405D8FEE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0677C05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D0DC57F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45E98BE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C16716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3BD93E19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6E6B1A91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1DE714FA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51C8EA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399F369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41BF34F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F521AC1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5F203445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183012C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074D6A5C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FF60DE2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D7F755C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DC63797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84F8EA5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13ABBB6B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1821D38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27A7EB9A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00628F7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75E8A83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0F483F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F77029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55B8021A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3E41B9E2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A84EDE9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8A8098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182E3C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56816D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540102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23AB69D6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0F35952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15A80716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A248B8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7092D75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621A79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42612C8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6AB06DA6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0207EECB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05609021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486062C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4A7C20F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2CC7C36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9C5F763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099137AF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0D6B6D9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6D583675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C2E295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1F45B0D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655CBF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47F0FE3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5F9A8782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2311DB3D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F148281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0DF9CC7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D8E5955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905DFF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16D77D3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043143A5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464D665C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225CBE73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B03124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FDFFE3D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F292D98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9C70C58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519D3AD2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70FCC2D7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2BCBB143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05C1442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781F54E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FAC7632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63F333B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67E0FCF0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17E662B5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7C657A1D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C0AABDC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070048B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46B1860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B92C01E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351E3DA4" w14:textId="77777777" w:rsidTr="004E441A">
                              <w:trPr>
                                <w:trHeight w:val="754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3D546C50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6ACC0CD4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1152411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3156E2E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830918F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A4CF34A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31D80" w14:paraId="2FF33382" w14:textId="77777777" w:rsidTr="004E441A">
                              <w:trPr>
                                <w:trHeight w:val="791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14:paraId="642F9BA9" w14:textId="77777777" w:rsidR="00631D80" w:rsidRPr="00BA10B9" w:rsidRDefault="00631D80" w:rsidP="00583D9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Align w:val="center"/>
                                </w:tcPr>
                                <w:p w14:paraId="11738F7E" w14:textId="77777777" w:rsidR="00631D80" w:rsidRPr="00BA10B9" w:rsidRDefault="00631D80" w:rsidP="00583D96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A10B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　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9549A3C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DADB1E2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8E0CE1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3911584" w14:textId="77777777" w:rsidR="00631D80" w:rsidRPr="00BA10B9" w:rsidRDefault="00631D80" w:rsidP="00583D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0BD1CD" w14:textId="77777777" w:rsidR="00631D80" w:rsidRPr="00927A4A" w:rsidRDefault="00631D80" w:rsidP="00557C9B">
                            <w:pPr>
                              <w:spacing w:line="240" w:lineRule="exact"/>
                              <w:ind w:left="770" w:hangingChars="350" w:hanging="7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　罹患者が発生した場合，本人が発症２日前から現時点での行動歴を明らかにすることが</w:t>
                            </w:r>
                          </w:p>
                          <w:p w14:paraId="007C7B92" w14:textId="77777777" w:rsidR="00631D80" w:rsidRPr="00927A4A" w:rsidRDefault="00631D80" w:rsidP="00557C9B">
                            <w:pPr>
                              <w:spacing w:line="240" w:lineRule="exact"/>
                              <w:ind w:leftChars="350" w:left="73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重要です。試合に関わる全ての者は試合開催２週間前から記録をしておくこと。</w:t>
                            </w:r>
                          </w:p>
                          <w:p w14:paraId="429D3833" w14:textId="77777777" w:rsidR="00631D80" w:rsidRPr="00BA692F" w:rsidRDefault="00631D80" w:rsidP="00557C9B">
                            <w:pPr>
                              <w:spacing w:line="240" w:lineRule="exact"/>
                              <w:ind w:firstLineChars="35" w:firstLine="7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927A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A69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※　</w:t>
                            </w:r>
                            <w:r w:rsidRPr="00BA692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大会終了後，1ヶ月程度は</w:t>
                            </w:r>
                            <w:r w:rsidRPr="00BA69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各自で</w:t>
                            </w:r>
                            <w:r w:rsidRPr="00BA692F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保管しておくこと。</w:t>
                            </w:r>
                          </w:p>
                          <w:p w14:paraId="2481E428" w14:textId="77777777" w:rsidR="00631D80" w:rsidRPr="00081ADC" w:rsidRDefault="00631D80" w:rsidP="00557C9B">
                            <w:pPr>
                              <w:ind w:leftChars="250" w:left="725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1A997E" w14:textId="77777777" w:rsidR="00631D80" w:rsidRPr="00583D96" w:rsidRDefault="00631D80" w:rsidP="0055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CA04" id="テキスト ボックス 14" o:spid="_x0000_s1030" type="#_x0000_t202" style="position:absolute;left:0;text-align:left;margin-left:0;margin-top:35.95pt;width:486.4pt;height:706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" fillcolor="window" strokeweight=".5pt">
                <v:textbox>
                  <w:txbxContent>
                    <w:p w14:paraId="70D4F4F1" w14:textId="77777777" w:rsidR="00631D80" w:rsidRPr="00583D96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14:paraId="34C5B6D1" w14:textId="77777777" w:rsidR="00631D80" w:rsidRPr="000F24CC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F24C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履歴書</w:t>
                      </w:r>
                    </w:p>
                    <w:p w14:paraId="20032DBE" w14:textId="77777777" w:rsidR="00631D80" w:rsidRDefault="00631D80" w:rsidP="00557C9B">
                      <w:pPr>
                        <w:ind w:leftChars="300" w:left="630" w:firstLineChars="1250" w:firstLine="27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所属</w:t>
                      </w:r>
                      <w:r w:rsidRPr="007943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　　　　　　　　　）氏名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34FEA63E" w14:textId="77777777" w:rsidR="00631D80" w:rsidRDefault="00631D80" w:rsidP="00557C9B">
                      <w:pPr>
                        <w:ind w:leftChars="300" w:left="630" w:firstLineChars="1250" w:firstLine="2750"/>
                        <w:rPr>
                          <w:sz w:val="22"/>
                          <w:u w:val="single"/>
                        </w:rPr>
                      </w:pPr>
                    </w:p>
                    <w:tbl>
                      <w:tblPr>
                        <w:tblStyle w:val="11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1265"/>
                        <w:gridCol w:w="708"/>
                        <w:gridCol w:w="1843"/>
                        <w:gridCol w:w="1701"/>
                        <w:gridCol w:w="2693"/>
                      </w:tblGrid>
                      <w:tr w:rsidR="00631D80" w14:paraId="1FC5D04E" w14:textId="77777777" w:rsidTr="004E441A">
                        <w:tc>
                          <w:tcPr>
                            <w:tcW w:w="436" w:type="dxa"/>
                            <w:vAlign w:val="center"/>
                          </w:tcPr>
                          <w:p w14:paraId="283C78A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32EDA098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136BFB5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0C657074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行先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A97C29F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滞在期間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1B12153F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接触者</w:t>
                            </w:r>
                          </w:p>
                        </w:tc>
                      </w:tr>
                      <w:tr w:rsidR="00631D80" w14:paraId="5408BDED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02D4FF94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405D8FEE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0677C05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D0DC57F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45E98BE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0C16716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3BD93E19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6E6B1A91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1DE714FA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51C8EA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399F369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41BF34F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6F521AC1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5F203445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183012C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074D6A5C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FF60DE2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D7F755C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DC63797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84F8EA5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13ABBB6B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1821D38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27A7EB9A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00628F7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375E8A83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0F483F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7F77029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55B8021A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3E41B9E2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A84EDE9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8A8098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182E3C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56816D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540102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23AB69D6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0F35952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15A80716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A248B8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7092D75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621A79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642612C8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6AB06DA6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0207EECB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05609021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486062C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4A7C20F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2CC7C36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69C5F763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099137AF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0D6B6D9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6D583675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C2E295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1F45B0D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655CBF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47F0FE3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5F9A8782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2311DB3D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F148281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0DF9CC7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D8E5955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905DFF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016D77D3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043143A5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464D665C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225CBE73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B03124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FDFFE3D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F292D98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9C70C58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519D3AD2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70FCC2D7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2BCBB143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05C1442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781F54E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FAC7632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563F333B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67E0FCF0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17E662B5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7C657A1D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C0AABDC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2070048B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46B1860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1B92C01E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351E3DA4" w14:textId="77777777" w:rsidTr="004E441A">
                        <w:trPr>
                          <w:trHeight w:val="754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3D546C50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6ACC0CD4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1152411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3156E2E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830918F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A4CF34A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631D80" w14:paraId="2FF33382" w14:textId="77777777" w:rsidTr="004E441A">
                        <w:trPr>
                          <w:trHeight w:val="791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14:paraId="642F9BA9" w14:textId="77777777" w:rsidR="00631D80" w:rsidRPr="00BA10B9" w:rsidRDefault="00631D80" w:rsidP="00583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65" w:type="dxa"/>
                            <w:vAlign w:val="center"/>
                          </w:tcPr>
                          <w:p w14:paraId="11738F7E" w14:textId="77777777" w:rsidR="00631D80" w:rsidRPr="00BA10B9" w:rsidRDefault="00631D80" w:rsidP="00583D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A10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　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9549A3C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DADB1E2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B8E0CE1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43911584" w14:textId="77777777" w:rsidR="00631D80" w:rsidRPr="00BA10B9" w:rsidRDefault="00631D80" w:rsidP="00583D9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00BD1CD" w14:textId="77777777" w:rsidR="00631D80" w:rsidRPr="00927A4A" w:rsidRDefault="00631D80" w:rsidP="00557C9B">
                      <w:pPr>
                        <w:spacing w:line="240" w:lineRule="exact"/>
                        <w:ind w:left="770" w:hangingChars="350" w:hanging="77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　罹患者が発生した場合，本人が発症２日前から現時点での行動歴を明らかにすることが</w:t>
                      </w:r>
                    </w:p>
                    <w:p w14:paraId="007C7B92" w14:textId="77777777" w:rsidR="00631D80" w:rsidRPr="00927A4A" w:rsidRDefault="00631D80" w:rsidP="00557C9B">
                      <w:pPr>
                        <w:spacing w:line="240" w:lineRule="exact"/>
                        <w:ind w:leftChars="350" w:left="735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重要です。試合に関わる全ての者は試合開催２週間前から記録をしておくこと。</w:t>
                      </w:r>
                    </w:p>
                    <w:p w14:paraId="429D3833" w14:textId="77777777" w:rsidR="00631D80" w:rsidRPr="00BA692F" w:rsidRDefault="00631D80" w:rsidP="00557C9B">
                      <w:pPr>
                        <w:spacing w:line="240" w:lineRule="exact"/>
                        <w:ind w:firstLineChars="35" w:firstLine="7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927A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</w:t>
                      </w:r>
                      <w:r w:rsidRPr="00BA692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※　</w:t>
                      </w:r>
                      <w:r w:rsidRPr="00BA692F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大会終了後，1ヶ月程度は</w:t>
                      </w:r>
                      <w:r w:rsidRPr="00BA692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各自で</w:t>
                      </w:r>
                      <w:r w:rsidRPr="00BA692F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保管しておくこと。</w:t>
                      </w:r>
                    </w:p>
                    <w:p w14:paraId="2481E428" w14:textId="77777777" w:rsidR="00631D80" w:rsidRPr="00081ADC" w:rsidRDefault="00631D80" w:rsidP="00557C9B">
                      <w:pPr>
                        <w:ind w:leftChars="250" w:left="725" w:hangingChars="100" w:hanging="200"/>
                        <w:rPr>
                          <w:sz w:val="20"/>
                          <w:szCs w:val="20"/>
                        </w:rPr>
                      </w:pPr>
                    </w:p>
                    <w:p w14:paraId="261A997E" w14:textId="77777777" w:rsidR="00631D80" w:rsidRPr="00583D96" w:rsidRDefault="00631D80" w:rsidP="00557C9B"/>
                  </w:txbxContent>
                </v:textbox>
              </v:shape>
            </w:pict>
          </mc:Fallback>
        </mc:AlternateContent>
      </w:r>
    </w:p>
    <w:p w14:paraId="53986B12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E92EA22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7F4553B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9547C63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DA4540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E1536E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1069372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D0F628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1C81B3B4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C30536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A6A5CC9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17B69C28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E739A80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9B12356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4C2228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3B65CA7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2BAF35B0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1297982" w14:textId="5CFA64C6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781F1F0" w14:textId="0CF8F80B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1475D674" w14:textId="7F5306A5" w:rsidR="00557C9B" w:rsidRDefault="00557C9B" w:rsidP="00557C9B">
      <w:pPr>
        <w:jc w:val="left"/>
        <w:rPr>
          <w:rFonts w:ascii="HGPSoeiKakugothicUB" w:eastAsia="HGPSoeiKakugothicUB" w:hAnsi="HGPSoeiKakugothicUB"/>
          <w:sz w:val="36"/>
        </w:rPr>
      </w:pPr>
      <w:r w:rsidRPr="00330D5D">
        <w:rPr>
          <w:rFonts w:hint="eastAsia"/>
          <w:b/>
          <w:sz w:val="28"/>
          <w:szCs w:val="28"/>
        </w:rPr>
        <w:lastRenderedPageBreak/>
        <w:t>（様式Ｅ）</w:t>
      </w:r>
    </w:p>
    <w:p w14:paraId="565CB971" w14:textId="24B37AAC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  <w:r w:rsidRPr="00557C9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EB8C32" wp14:editId="5F6E47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380" cy="9153525"/>
                <wp:effectExtent l="0" t="0" r="2667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915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F8F65D" w14:textId="77777777" w:rsidR="00631D80" w:rsidRPr="00D272D1" w:rsidRDefault="00631D80" w:rsidP="00557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27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来場者体調記録表</w:t>
                            </w:r>
                          </w:p>
                          <w:p w14:paraId="60103C9A" w14:textId="77777777" w:rsidR="00631D80" w:rsidRDefault="00631D80" w:rsidP="00557C9B">
                            <w:pPr>
                              <w:ind w:firstLineChars="1600" w:firstLine="336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69F1D2A9" w14:textId="77777777" w:rsidR="00631D80" w:rsidRPr="001A60A5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 記入事項</w:t>
                            </w:r>
                          </w:p>
                          <w:p w14:paraId="7D2B7AC0" w14:textId="77777777" w:rsidR="00631D80" w:rsidRPr="007A6DDC" w:rsidRDefault="00631D80" w:rsidP="00557C9B">
                            <w:pPr>
                              <w:spacing w:line="240" w:lineRule="exact"/>
                              <w:ind w:leftChars="100" w:left="426" w:hangingChars="120" w:hanging="216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個人情報取得に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ついては，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終了後に参加者から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新型コロナ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ウイルス感染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発症があったと報告を受けた場合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に必要となる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拡大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予防対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策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措置のためであり，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目的の達成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必要な範囲内で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します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。なお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，主催者側で１か月程度保管し，その後は破棄します。</w:t>
                            </w:r>
                          </w:p>
                          <w:p w14:paraId="08112465" w14:textId="77777777" w:rsidR="00631D80" w:rsidRPr="00D355F2" w:rsidRDefault="00631D80" w:rsidP="00557C9B">
                            <w:pPr>
                              <w:spacing w:line="1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14ADE7EC" w14:textId="77777777" w:rsidR="00631D80" w:rsidRPr="00725ADB" w:rsidRDefault="00631D80" w:rsidP="00557C9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以下の事項に該当する場合は，自主的に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参加を見合わせ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てください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EA7092C" w14:textId="77777777" w:rsidR="00631D80" w:rsidRPr="00725ADB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①　体調がよくない（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：発熱・咳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咽頭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痛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などの症状がある場合）</w:t>
                            </w:r>
                          </w:p>
                          <w:p w14:paraId="1917BEEB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②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新型コロナ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ウイルス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感染症陽性とされた者との濃厚接触がある</w:t>
                            </w:r>
                          </w:p>
                          <w:p w14:paraId="3F04006F" w14:textId="77777777" w:rsidR="00631D80" w:rsidRPr="00725ADB" w:rsidRDefault="00631D80" w:rsidP="00557C9B">
                            <w:pPr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同居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家族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や身近な知人に感染が疑われる方がいる</w:t>
                            </w:r>
                          </w:p>
                          <w:p w14:paraId="17916B9B" w14:textId="77777777" w:rsidR="00631D80" w:rsidRPr="00725ADB" w:rsidRDefault="00631D80" w:rsidP="00557C9B">
                            <w:pPr>
                              <w:ind w:left="600" w:hangingChars="300" w:hanging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過去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14日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以内に政府から入国制限，入国後の観察期間を必要とされている国，地域等への渡航又は当該在住者との濃厚接触がある</w:t>
                            </w:r>
                          </w:p>
                          <w:p w14:paraId="40D9E583" w14:textId="77777777" w:rsidR="00631D80" w:rsidRDefault="00631D80" w:rsidP="00557C9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該当しない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該当する</w:t>
                            </w:r>
                          </w:p>
                          <w:p w14:paraId="0246A205" w14:textId="77777777" w:rsidR="00631D80" w:rsidRDefault="00631D80" w:rsidP="00557C9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⑵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連絡先等</w:t>
                            </w:r>
                          </w:p>
                          <w:p w14:paraId="6AC23B9B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氏名（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年齢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）歳</w:t>
                            </w:r>
                          </w:p>
                          <w:p w14:paraId="3875A671" w14:textId="77777777" w:rsidR="00631D80" w:rsidRPr="00725ADB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住所（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　）</w:t>
                            </w:r>
                          </w:p>
                          <w:p w14:paraId="147F1492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電話番号（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　　　）</w:t>
                            </w:r>
                          </w:p>
                          <w:p w14:paraId="6A44DE82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の体温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）℃</w:t>
                            </w:r>
                          </w:p>
                          <w:p w14:paraId="6F190747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⑷　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２週間における以下の事項の有無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○をしてください。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E3917C5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5F51A679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の症状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  <w:p w14:paraId="5A6C5BDA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0A0CA99E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臭覚や味覚の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22D3C9B3" w14:textId="77777777" w:rsidR="00631D80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⑤　体が重く感じる，疲れやすい等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31ED8D74" w14:textId="77777777" w:rsidR="00631D80" w:rsidRPr="007B7401" w:rsidRDefault="00631D80" w:rsidP="00557C9B">
                            <w:pPr>
                              <w:spacing w:line="120" w:lineRule="exact"/>
                              <w:ind w:left="800" w:hangingChars="400" w:hanging="8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158622D" w14:textId="77777777" w:rsidR="00631D80" w:rsidRPr="001A60A5" w:rsidRDefault="00631D80" w:rsidP="00557C9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 確認</w:t>
                            </w:r>
                            <w:r w:rsidRPr="001A60A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  <w:p w14:paraId="36BB1351" w14:textId="77777777" w:rsidR="00631D80" w:rsidRPr="00725ADB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マスク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着用すること（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受付参加時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や着替え時の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競技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を行っていない際や会話をする際にはマスクを着用すること。）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1E0E265" w14:textId="77777777" w:rsidR="00631D80" w:rsidRPr="00725ADB" w:rsidRDefault="00631D80" w:rsidP="00557C9B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⑵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こまめな手洗い，アルコール等による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指消毒を実施すること。</w:t>
                            </w:r>
                          </w:p>
                          <w:p w14:paraId="6B5A0512" w14:textId="77777777" w:rsidR="00631D80" w:rsidRPr="00725ADB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⑶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他の参加者，主催者スタッフ等との距離（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できるだけ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２ｍ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確保すること（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障害者の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誘導や介助を行う場合を除く。）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7816F35" w14:textId="77777777" w:rsidR="00631D80" w:rsidRPr="00725ADB" w:rsidRDefault="00631D80" w:rsidP="00557C9B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⑷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大会開催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中に大きな声で会話，応援等しないこと。</w:t>
                            </w:r>
                          </w:p>
                          <w:p w14:paraId="3B944535" w14:textId="77777777" w:rsidR="00631D80" w:rsidRPr="00725ADB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⑸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感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染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防止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ために主催者が決めたその他の措置の遵守，主催者の指示に従うこと。</w:t>
                            </w:r>
                          </w:p>
                          <w:p w14:paraId="422FCCF5" w14:textId="77777777" w:rsidR="00631D80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⑹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大会終了後２週間以内に新型コロナウイルス感染症を発症した場合は，主催者に対して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濃厚接触者の有無等について報告すること。</w:t>
                            </w:r>
                          </w:p>
                          <w:p w14:paraId="3ED6B084" w14:textId="77777777" w:rsidR="00631D80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⑺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大会関係者は行動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履歴書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発覚の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際は濃厚接触者特定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必要となる場合もあるため，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終了後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月程度保管しておくこと。</w:t>
                            </w:r>
                          </w:p>
                          <w:p w14:paraId="4D3E85CE" w14:textId="77777777" w:rsidR="00631D80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その他</w:t>
                            </w:r>
                          </w:p>
                          <w:p w14:paraId="729FFF1B" w14:textId="77777777" w:rsidR="00631D80" w:rsidRDefault="00631D80" w:rsidP="00557C9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各競技の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特性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上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注意することとして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確認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しておきたいこと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を記入</w:t>
                            </w:r>
                            <w:r w:rsidRPr="007B740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する。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740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8C32" id="テキスト ボックス 35" o:spid="_x0000_s1031" type="#_x0000_t202" style="position:absolute;left:0;text-align:left;margin-left:0;margin-top:-.05pt;width:479.4pt;height:72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" fillcolor="window" strokeweight=".5pt">
                <v:textbox>
                  <w:txbxContent>
                    <w:p w14:paraId="6EF8F65D" w14:textId="77777777" w:rsidR="00631D80" w:rsidRPr="00D272D1" w:rsidRDefault="00631D80" w:rsidP="00557C9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D272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来場者体調記録表</w:t>
                      </w:r>
                    </w:p>
                    <w:p w14:paraId="60103C9A" w14:textId="77777777" w:rsidR="00631D80" w:rsidRDefault="00631D80" w:rsidP="00557C9B">
                      <w:pPr>
                        <w:ind w:firstLineChars="1600" w:firstLine="336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69F1D2A9" w14:textId="77777777" w:rsidR="00631D80" w:rsidRPr="001A60A5" w:rsidRDefault="00631D80" w:rsidP="00557C9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 記入事項</w:t>
                      </w:r>
                    </w:p>
                    <w:p w14:paraId="7D2B7AC0" w14:textId="77777777" w:rsidR="00631D80" w:rsidRPr="007A6DDC" w:rsidRDefault="00631D80" w:rsidP="00557C9B">
                      <w:pPr>
                        <w:spacing w:line="240" w:lineRule="exact"/>
                        <w:ind w:leftChars="100" w:left="426" w:hangingChars="120" w:hanging="216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※　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個人情報取得に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ついては，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終了後に参加者から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新型コロナ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ウイルス感染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発症があったと報告を受けた場合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に必要となる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拡大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予防対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策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措置のためであり，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目的の達成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必要な範囲内で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使用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します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。なお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，主催者側で１か月程度保管し，その後は破棄します。</w:t>
                      </w:r>
                    </w:p>
                    <w:p w14:paraId="08112465" w14:textId="77777777" w:rsidR="00631D80" w:rsidRPr="00D355F2" w:rsidRDefault="00631D80" w:rsidP="00557C9B">
                      <w:pPr>
                        <w:spacing w:line="1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14ADE7EC" w14:textId="77777777" w:rsidR="00631D80" w:rsidRPr="00725ADB" w:rsidRDefault="00631D80" w:rsidP="00557C9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以下の事項に該当する場合は，自主的に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参加を見合わせ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てください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EA7092C" w14:textId="77777777" w:rsidR="00631D80" w:rsidRPr="00725ADB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①　体調がよくない（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：発熱・咳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咽頭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痛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などの症状がある場合）</w:t>
                      </w:r>
                    </w:p>
                    <w:p w14:paraId="1917BEEB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②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新型コロナ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ウイルス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感染症陽性とされた者との濃厚接触がある</w:t>
                      </w:r>
                    </w:p>
                    <w:p w14:paraId="3F04006F" w14:textId="77777777" w:rsidR="00631D80" w:rsidRPr="00725ADB" w:rsidRDefault="00631D80" w:rsidP="00557C9B">
                      <w:pPr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③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同居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家族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や身近な知人に感染が疑われる方がいる</w:t>
                      </w:r>
                    </w:p>
                    <w:p w14:paraId="17916B9B" w14:textId="77777777" w:rsidR="00631D80" w:rsidRPr="00725ADB" w:rsidRDefault="00631D80" w:rsidP="00557C9B">
                      <w:pPr>
                        <w:ind w:left="600" w:hangingChars="300" w:hanging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④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過去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14日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以内に政府から入国制限，入国後の観察期間を必要とされている国，地域等への渡航又は当該在住者との濃厚接触がある</w:t>
                      </w:r>
                    </w:p>
                    <w:p w14:paraId="40D9E583" w14:textId="77777777" w:rsidR="00631D80" w:rsidRDefault="00631D80" w:rsidP="00557C9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該当しない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該当する</w:t>
                      </w:r>
                    </w:p>
                    <w:p w14:paraId="0246A205" w14:textId="77777777" w:rsidR="00631D80" w:rsidRDefault="00631D80" w:rsidP="00557C9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⑵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連絡先等</w:t>
                      </w:r>
                    </w:p>
                    <w:p w14:paraId="6AC23B9B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氏名（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年齢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）歳</w:t>
                      </w:r>
                    </w:p>
                    <w:p w14:paraId="3875A671" w14:textId="77777777" w:rsidR="00631D80" w:rsidRPr="00725ADB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住所（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　）</w:t>
                      </w:r>
                    </w:p>
                    <w:p w14:paraId="147F1492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電話番号（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　　　）</w:t>
                      </w:r>
                    </w:p>
                    <w:p w14:paraId="6A44DE82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本日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の体温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）℃</w:t>
                      </w:r>
                    </w:p>
                    <w:p w14:paraId="6F190747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⑷　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２週間における以下の事項の有無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○をしてください。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E3917C5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5F51A679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の症状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有・無</w:t>
                      </w:r>
                    </w:p>
                    <w:p w14:paraId="5A6C5BDA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0A0CA99E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臭覚や味覚の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22D3C9B3" w14:textId="77777777" w:rsidR="00631D80" w:rsidRDefault="00631D80" w:rsidP="00557C9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⑤　体が重く感じる，疲れやすい等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31ED8D74" w14:textId="77777777" w:rsidR="00631D80" w:rsidRPr="007B7401" w:rsidRDefault="00631D80" w:rsidP="00557C9B">
                      <w:pPr>
                        <w:spacing w:line="120" w:lineRule="exact"/>
                        <w:ind w:left="800" w:hangingChars="400" w:hanging="8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158622D" w14:textId="77777777" w:rsidR="00631D80" w:rsidRPr="001A60A5" w:rsidRDefault="00631D80" w:rsidP="00557C9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 確認</w:t>
                      </w:r>
                      <w:r w:rsidRPr="001A60A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事項</w:t>
                      </w:r>
                    </w:p>
                    <w:p w14:paraId="36BB1351" w14:textId="77777777" w:rsidR="00631D80" w:rsidRPr="00725ADB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マスク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着用すること（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受付参加時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や着替え時の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競技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を行っていない際や会話をする際にはマスクを着用すること。）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1E0E265" w14:textId="77777777" w:rsidR="00631D80" w:rsidRPr="00725ADB" w:rsidRDefault="00631D80" w:rsidP="00557C9B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⑵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こまめな手洗い，アルコール等による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指消毒を実施すること。</w:t>
                      </w:r>
                    </w:p>
                    <w:p w14:paraId="6B5A0512" w14:textId="77777777" w:rsidR="00631D80" w:rsidRPr="00725ADB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⑶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他の参加者，主催者スタッフ等との距離（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できるだけ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２ｍ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以上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確保すること（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障害者の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誘導や介助を行う場合を除く。）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7816F35" w14:textId="77777777" w:rsidR="00631D80" w:rsidRPr="00725ADB" w:rsidRDefault="00631D80" w:rsidP="00557C9B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⑷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大会開催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中に大きな声で会話，応援等しないこと。</w:t>
                      </w:r>
                    </w:p>
                    <w:p w14:paraId="3B944535" w14:textId="77777777" w:rsidR="00631D80" w:rsidRPr="00725ADB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⑸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感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染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防止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ために主催者が決めたその他の措置の遵守，主催者の指示に従うこと。</w:t>
                      </w:r>
                    </w:p>
                    <w:p w14:paraId="422FCCF5" w14:textId="77777777" w:rsidR="00631D80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⑹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大会終了後２週間以内に新型コロナウイルス感染症を発症した場合は，主催者に対して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速やかに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濃厚接触者の有無等について報告すること。</w:t>
                      </w:r>
                    </w:p>
                    <w:p w14:paraId="3ED6B084" w14:textId="77777777" w:rsidR="00631D80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⑺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大会関係者は行動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履歴書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発覚の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際は濃厚接触者特定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必要となる場合もあるため，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終了後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月程度保管しておくこと。</w:t>
                      </w:r>
                    </w:p>
                    <w:p w14:paraId="4D3E85CE" w14:textId="77777777" w:rsidR="00631D80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その他</w:t>
                      </w:r>
                    </w:p>
                    <w:p w14:paraId="729FFF1B" w14:textId="77777777" w:rsidR="00631D80" w:rsidRDefault="00631D80" w:rsidP="00557C9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各競技の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特性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上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注意することとして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確認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しておきたいこと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を記入</w:t>
                      </w:r>
                      <w:r w:rsidRPr="007B740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する。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740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9CE141E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6212EA24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3A8E8A8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5DD08C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1F5D4B3B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1C70C68C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B360F20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46B1759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33B65779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2F5BEA0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D734059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E2905FF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26BD6B5B" w14:textId="149A2373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784EAD12" w14:textId="7D527183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5ED9B708" w14:textId="614FA544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784091B" w14:textId="2F5E1DC3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48A88A38" w14:textId="04CB7205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0BE1DDF8" w14:textId="77777777" w:rsidR="00557C9B" w:rsidRDefault="00557C9B" w:rsidP="00436030">
      <w:pPr>
        <w:jc w:val="center"/>
        <w:rPr>
          <w:rFonts w:ascii="HGPSoeiKakugothicUB" w:eastAsia="HGPSoeiKakugothicUB" w:hAnsi="HGPSoeiKakugothicUB"/>
          <w:sz w:val="36"/>
        </w:rPr>
      </w:pPr>
    </w:p>
    <w:p w14:paraId="52537109" w14:textId="06D7FACE" w:rsidR="00436030" w:rsidRPr="0006215A" w:rsidRDefault="009E00D0" w:rsidP="00436030">
      <w:pPr>
        <w:jc w:val="center"/>
        <w:rPr>
          <w:rFonts w:ascii="HGPSoeiKakugothicUB" w:eastAsia="HGPSoeiKakugothicUB" w:hAnsi="HGPSoeiKakugothicUB"/>
          <w:sz w:val="36"/>
        </w:rPr>
      </w:pPr>
      <w:r>
        <w:rPr>
          <w:rFonts w:ascii="HGPSoeiKakugothicUB" w:eastAsia="HGPSoeiKakugothicUB" w:hAnsi="HGPSoeiKakugothicUB" w:hint="eastAsia"/>
          <w:sz w:val="36"/>
        </w:rPr>
        <w:lastRenderedPageBreak/>
        <w:t>「各競技</w:t>
      </w:r>
      <w:r w:rsidR="00436030" w:rsidRPr="0006215A">
        <w:rPr>
          <w:rFonts w:ascii="HGPSoeiKakugothicUB" w:eastAsia="HGPSoeiKakugothicUB" w:hAnsi="HGPSoeiKakugothicUB" w:hint="eastAsia"/>
          <w:sz w:val="36"/>
        </w:rPr>
        <w:t>大会実施時の感染</w:t>
      </w:r>
      <w:r w:rsidR="00AA29EB" w:rsidRPr="00E813F6">
        <w:rPr>
          <w:rFonts w:ascii="HGPSoeiKakugothicUB" w:eastAsia="HGPSoeiKakugothicUB" w:hAnsi="HGPSoeiKakugothicUB" w:hint="eastAsia"/>
          <w:sz w:val="36"/>
        </w:rPr>
        <w:t>防止</w:t>
      </w:r>
      <w:r w:rsidR="00436030" w:rsidRPr="0006215A">
        <w:rPr>
          <w:rFonts w:ascii="HGPSoeiKakugothicUB" w:eastAsia="HGPSoeiKakugothicUB" w:hAnsi="HGPSoeiKakugothicUB" w:hint="eastAsia"/>
          <w:sz w:val="36"/>
        </w:rPr>
        <w:t>対策チェックリスト」</w:t>
      </w:r>
    </w:p>
    <w:p w14:paraId="662448CC" w14:textId="1D677767" w:rsidR="00436030" w:rsidRPr="001943AF" w:rsidRDefault="00436030" w:rsidP="00436030">
      <w:pPr>
        <w:jc w:val="center"/>
        <w:rPr>
          <w:rFonts w:ascii="HGPSoeiKakugothicUB" w:eastAsia="HGPSoeiKakugothicUB" w:hAnsi="HGPSoeiKakugothicUB" w:cs="ＭＳ 明朝"/>
          <w:sz w:val="40"/>
        </w:rPr>
      </w:pPr>
      <w:r>
        <w:rPr>
          <w:rFonts w:ascii="HGPSoeiKakugothicUB" w:eastAsia="HGPSoeiKakugothicUB" w:hAnsi="HGPSoeiKakugothicUB" w:hint="eastAsia"/>
          <w:sz w:val="48"/>
        </w:rPr>
        <w:t>【</w:t>
      </w:r>
      <w:r w:rsidRPr="001943AF">
        <w:rPr>
          <w:rFonts w:ascii="HGPSoeiKakugothicUB" w:eastAsia="HGPSoeiKakugothicUB" w:hAnsi="HGPSoeiKakugothicUB" w:hint="eastAsia"/>
          <w:sz w:val="48"/>
        </w:rPr>
        <w:t>生徒・引率者</w:t>
      </w:r>
      <w:r>
        <w:rPr>
          <w:rFonts w:ascii="HGPSoeiKakugothicUB" w:eastAsia="HGPSoeiKakugothicUB" w:hAnsi="HGPSoeiKakugothicUB" w:hint="eastAsia"/>
          <w:sz w:val="48"/>
        </w:rPr>
        <w:t>等</w:t>
      </w:r>
      <w:r w:rsidRPr="001943AF">
        <w:rPr>
          <w:rFonts w:ascii="HGPSoeiKakugothicUB" w:eastAsia="HGPSoeiKakugothicUB" w:hAnsi="HGPSoeiKakugothicUB" w:hint="eastAsia"/>
          <w:sz w:val="48"/>
        </w:rPr>
        <w:t>用</w:t>
      </w:r>
      <w:r>
        <w:rPr>
          <w:rFonts w:ascii="HGPSoeiKakugothicUB" w:eastAsia="HGPSoeiKakugothicUB" w:hAnsi="HGPSoeiKakugothicUB" w:hint="eastAsia"/>
          <w:sz w:val="48"/>
        </w:rPr>
        <w:t>】</w:t>
      </w:r>
    </w:p>
    <w:tbl>
      <w:tblPr>
        <w:tblStyle w:val="aa"/>
        <w:tblW w:w="9793" w:type="dxa"/>
        <w:tblInd w:w="-242" w:type="dxa"/>
        <w:tblLook w:val="04A0" w:firstRow="1" w:lastRow="0" w:firstColumn="1" w:lastColumn="0" w:noHBand="0" w:noVBand="1"/>
      </w:tblPr>
      <w:tblGrid>
        <w:gridCol w:w="836"/>
        <w:gridCol w:w="8957"/>
      </w:tblGrid>
      <w:tr w:rsidR="002E5A3E" w14:paraId="4CA0B3AB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1909B4D8" w14:textId="77777777" w:rsidR="002E5A3E" w:rsidRPr="002E3F01" w:rsidRDefault="002E5A3E" w:rsidP="00306F5E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246B8A2D" w14:textId="77777777" w:rsidR="002E5A3E" w:rsidRPr="001943AF" w:rsidRDefault="002E5A3E" w:rsidP="004768D5">
            <w:pPr>
              <w:spacing w:line="360" w:lineRule="exact"/>
              <w:rPr>
                <w:rFonts w:ascii="HGPSoeiKakugothicUB" w:eastAsia="HGPSoeiKakugothicUB" w:hAnsi="HGPSoeiKakugothicUB"/>
                <w:sz w:val="32"/>
              </w:rPr>
            </w:pPr>
            <w:r>
              <w:rPr>
                <w:rFonts w:ascii="HGPSoeiKakugothicUB" w:eastAsia="HGPSoeiKakugothicUB" w:hAnsi="HGPSoeiKakugothicUB" w:hint="eastAsia"/>
                <w:sz w:val="32"/>
              </w:rPr>
              <w:t>試合２週間前からの自身の行動</w:t>
            </w:r>
            <w:r w:rsidR="004768D5">
              <w:rPr>
                <w:rFonts w:ascii="HGPSoeiKakugothicUB" w:eastAsia="HGPSoeiKakugothicUB" w:hAnsi="HGPSoeiKakugothicUB" w:hint="eastAsia"/>
                <w:sz w:val="32"/>
              </w:rPr>
              <w:t>履歴</w:t>
            </w:r>
            <w:r>
              <w:rPr>
                <w:rFonts w:ascii="HGPSoeiKakugothicUB" w:eastAsia="HGPSoeiKakugothicUB" w:hAnsi="HGPSoeiKakugothicUB" w:hint="eastAsia"/>
                <w:sz w:val="32"/>
              </w:rPr>
              <w:t>を記録している。</w:t>
            </w:r>
          </w:p>
        </w:tc>
      </w:tr>
      <w:tr w:rsidR="00436030" w14:paraId="7D671CE5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4C19805C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095E3014" w14:textId="77777777" w:rsidR="00436030" w:rsidRPr="001943AF" w:rsidRDefault="00436030" w:rsidP="00436030">
            <w:pPr>
              <w:spacing w:line="360" w:lineRule="exact"/>
              <w:rPr>
                <w:rFonts w:ascii="HGPSoeiKakugothicUB" w:eastAsia="HGPSoeiKakugothicUB" w:hAnsi="HGPSoeiKakugothicUB"/>
                <w:sz w:val="32"/>
              </w:rPr>
            </w:pP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風邪の症状（発熱，咳，鼻汁，咽頭痛，頭痛等）はない。</w:t>
            </w:r>
          </w:p>
        </w:tc>
      </w:tr>
      <w:tr w:rsidR="00436030" w14:paraId="65AEE991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77CC6EC8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78C2D694" w14:textId="77777777" w:rsidR="00436030" w:rsidRPr="001943AF" w:rsidRDefault="00436030" w:rsidP="00436030">
            <w:pPr>
              <w:spacing w:line="360" w:lineRule="exact"/>
              <w:rPr>
                <w:rFonts w:ascii="HGPSoeiKakugothicUB" w:eastAsia="HGPSoeiKakugothicUB" w:hAnsi="HGPSoeiKakugothicUB"/>
                <w:sz w:val="32"/>
              </w:rPr>
            </w:pP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朝，検温を実施し，発熱が無いことを確認し</w:t>
            </w:r>
            <w:r>
              <w:rPr>
                <w:rFonts w:ascii="HGPSoeiKakugothicUB" w:eastAsia="HGPSoeiKakugothicUB" w:hAnsi="HGPSoeiKakugothicUB" w:hint="eastAsia"/>
                <w:sz w:val="32"/>
              </w:rPr>
              <w:t>ている</w:t>
            </w: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。</w:t>
            </w:r>
          </w:p>
        </w:tc>
      </w:tr>
      <w:tr w:rsidR="00436030" w14:paraId="1D15FADA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02435EFC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6D9F8DF6" w14:textId="77777777" w:rsidR="00436030" w:rsidRPr="001943AF" w:rsidRDefault="00436030" w:rsidP="00436030">
            <w:pPr>
              <w:spacing w:line="360" w:lineRule="exact"/>
              <w:rPr>
                <w:rFonts w:ascii="HGPSoeiKakugothicUB" w:eastAsia="HGPSoeiKakugothicUB" w:hAnsi="HGPSoeiKakugothicUB"/>
                <w:sz w:val="32"/>
              </w:rPr>
            </w:pP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マスクを準備している。</w:t>
            </w:r>
          </w:p>
        </w:tc>
      </w:tr>
      <w:tr w:rsidR="00436030" w14:paraId="15B8CE04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6F453790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4D717C42" w14:textId="77777777"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タオルやハンカチを準備している。</w:t>
            </w:r>
          </w:p>
        </w:tc>
      </w:tr>
      <w:tr w:rsidR="00436030" w14:paraId="7C69001C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6DC4215A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184078DA" w14:textId="77777777" w:rsidR="00436030" w:rsidRPr="001943AF" w:rsidRDefault="00436030" w:rsidP="00AA29EB">
            <w:pPr>
              <w:spacing w:line="360" w:lineRule="exact"/>
              <w:rPr>
                <w:sz w:val="32"/>
              </w:rPr>
            </w:pP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会場に移動する際，感染</w:t>
            </w:r>
            <w:r w:rsidR="00AA29EB">
              <w:rPr>
                <w:rFonts w:ascii="HGPSoeiKakugothicUB" w:eastAsia="HGPSoeiKakugothicUB" w:hAnsi="HGPSoeiKakugothicUB" w:hint="eastAsia"/>
                <w:sz w:val="32"/>
              </w:rPr>
              <w:t>防止</w:t>
            </w: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対策を講じている。</w:t>
            </w:r>
          </w:p>
        </w:tc>
      </w:tr>
      <w:tr w:rsidR="00436030" w14:paraId="7BEEE59C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633625DC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2F575425" w14:textId="77777777" w:rsidR="00436030" w:rsidRDefault="00436030" w:rsidP="00436030">
            <w:pPr>
              <w:spacing w:line="360" w:lineRule="exact"/>
              <w:rPr>
                <w:rFonts w:ascii="HGPSoeiKakugothicUB" w:eastAsia="HGPSoeiKakugothicUB" w:hAnsi="HGPSoeiKakugothicUB"/>
                <w:sz w:val="32"/>
              </w:rPr>
            </w:pP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手洗いを実施する。</w:t>
            </w:r>
          </w:p>
          <w:p w14:paraId="4443E682" w14:textId="77777777"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>
              <w:rPr>
                <w:rFonts w:ascii="HGPSoeiKakugothicUB" w:eastAsia="HGPSoeiKakugothicUB" w:hAnsi="HGPSoeiKakugothicUB" w:hint="eastAsia"/>
                <w:sz w:val="32"/>
              </w:rPr>
              <w:t>（会場到着時・更衣前後・試合前後・食事前後・解散時　等）</w:t>
            </w:r>
          </w:p>
        </w:tc>
      </w:tr>
      <w:tr w:rsidR="00436030" w14:paraId="466299D3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16EB9074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66117281" w14:textId="77777777"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>
              <w:rPr>
                <w:rFonts w:ascii="HGPSoeiKakugothicUB" w:eastAsia="HGPSoeiKakugothicUB" w:hAnsi="HGPSoeiKakugothicUB" w:hint="eastAsia"/>
                <w:sz w:val="32"/>
              </w:rPr>
              <w:t>更衣室が密集しないよう，適切に使用している。</w:t>
            </w:r>
          </w:p>
        </w:tc>
      </w:tr>
      <w:tr w:rsidR="00436030" w14:paraId="3B3B8A28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4FB4211F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4C678A90" w14:textId="77777777" w:rsidR="00436030" w:rsidRPr="002E5A3E" w:rsidRDefault="002E5A3E" w:rsidP="00436030">
            <w:pPr>
              <w:spacing w:line="360" w:lineRule="exact"/>
              <w:rPr>
                <w:rFonts w:ascii="HGPSoeiKakugothicUB" w:eastAsia="HGPSoeiKakugothicUB" w:hAnsi="HGPSoeiKakugothicUB"/>
                <w:sz w:val="32"/>
                <w:szCs w:val="32"/>
              </w:rPr>
            </w:pPr>
            <w:r>
              <w:rPr>
                <w:rFonts w:ascii="HGPSoeiKakugothicUB" w:eastAsia="HGPSoeiKakugothicUB" w:hAnsi="HGPSoeiKakugothicUB" w:hint="eastAsia"/>
                <w:sz w:val="32"/>
                <w:szCs w:val="32"/>
              </w:rPr>
              <w:t>常に，</w:t>
            </w:r>
            <w:r w:rsidR="00436030" w:rsidRPr="00602229">
              <w:rPr>
                <w:rFonts w:ascii="HGPSoeiKakugothicUB" w:eastAsia="HGPSoeiKakugothicUB" w:hAnsi="HGPSoeiKakugothicUB" w:hint="eastAsia"/>
                <w:sz w:val="32"/>
                <w:szCs w:val="32"/>
              </w:rPr>
              <w:t>自校や他校の生徒，大会関係者等との距離を</w:t>
            </w:r>
            <w:r w:rsidR="00436030">
              <w:rPr>
                <w:rFonts w:ascii="HGPSoeiKakugothicUB" w:eastAsia="HGPSoeiKakugothicUB" w:hAnsi="HGPSoeiKakugothicUB" w:hint="eastAsia"/>
                <w:sz w:val="32"/>
                <w:szCs w:val="32"/>
              </w:rPr>
              <w:t>，</w:t>
            </w:r>
            <w:r w:rsidR="00436030" w:rsidRPr="00602229">
              <w:rPr>
                <w:rFonts w:ascii="HGPSoeiKakugothicUB" w:eastAsia="HGPSoeiKakugothicUB" w:hAnsi="HGPSoeiKakugothicUB" w:hint="eastAsia"/>
                <w:sz w:val="32"/>
                <w:szCs w:val="32"/>
              </w:rPr>
              <w:t>できるだけ２メートル（最低１メートル）確保している。</w:t>
            </w:r>
          </w:p>
        </w:tc>
      </w:tr>
      <w:tr w:rsidR="00436030" w14:paraId="23417438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7630042F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2B1D6F3E" w14:textId="77777777" w:rsidR="00436030" w:rsidRPr="001943AF" w:rsidRDefault="00436030" w:rsidP="00436030">
            <w:pPr>
              <w:spacing w:line="360" w:lineRule="exact"/>
              <w:rPr>
                <w:sz w:val="32"/>
              </w:rPr>
            </w:pP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給水するためのコップ等を</w:t>
            </w:r>
            <w:r w:rsidR="0030019D">
              <w:rPr>
                <w:rFonts w:ascii="HGPSoeiKakugothicUB" w:eastAsia="HGPSoeiKakugothicUB" w:hAnsi="HGPSoeiKakugothicUB" w:hint="eastAsia"/>
                <w:sz w:val="32"/>
              </w:rPr>
              <w:t>共用</w:t>
            </w:r>
            <w:r w:rsidRPr="001943AF">
              <w:rPr>
                <w:rFonts w:ascii="HGPSoeiKakugothicUB" w:eastAsia="HGPSoeiKakugothicUB" w:hAnsi="HGPSoeiKakugothicUB" w:hint="eastAsia"/>
                <w:sz w:val="32"/>
              </w:rPr>
              <w:t>しない。</w:t>
            </w:r>
          </w:p>
        </w:tc>
      </w:tr>
      <w:tr w:rsidR="00436030" w14:paraId="5ED70FE6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211441E4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21308E7D" w14:textId="77777777" w:rsidR="00436030" w:rsidRPr="001943AF" w:rsidRDefault="00436030" w:rsidP="002E5A3E">
            <w:pPr>
              <w:spacing w:line="360" w:lineRule="exact"/>
              <w:rPr>
                <w:sz w:val="32"/>
              </w:rPr>
            </w:pPr>
            <w:r>
              <w:rPr>
                <w:rFonts w:ascii="HGPSoeiKakugothicUB" w:eastAsia="HGPSoeiKakugothicUB" w:hAnsi="HGPSoeiKakugothicUB" w:hint="eastAsia"/>
                <w:sz w:val="32"/>
              </w:rPr>
              <w:t>食事の際，</w:t>
            </w:r>
            <w:r w:rsidRPr="00E209F7">
              <w:rPr>
                <w:rFonts w:ascii="HGPSoeiKakugothicUB" w:eastAsia="HGPSoeiKakugothicUB" w:hAnsi="HGPSoeiKakugothicUB" w:hint="eastAsia"/>
                <w:sz w:val="32"/>
              </w:rPr>
              <w:t>間隔を取</w:t>
            </w:r>
            <w:r>
              <w:rPr>
                <w:rFonts w:ascii="HGPSoeiKakugothicUB" w:eastAsia="HGPSoeiKakugothicUB" w:hAnsi="HGPSoeiKakugothicUB" w:hint="eastAsia"/>
                <w:sz w:val="32"/>
              </w:rPr>
              <w:t>って座り</w:t>
            </w:r>
            <w:r w:rsidRPr="00E209F7">
              <w:rPr>
                <w:rFonts w:ascii="HGPSoeiKakugothicUB" w:eastAsia="HGPSoeiKakugothicUB" w:hAnsi="HGPSoeiKakugothicUB" w:hint="eastAsia"/>
                <w:sz w:val="32"/>
              </w:rPr>
              <w:t>，対面をさけ，会話は控え</w:t>
            </w:r>
            <w:r w:rsidR="002E5A3E">
              <w:rPr>
                <w:rFonts w:ascii="HGPSoeiKakugothicUB" w:eastAsia="HGPSoeiKakugothicUB" w:hAnsi="HGPSoeiKakugothicUB" w:hint="eastAsia"/>
                <w:sz w:val="32"/>
              </w:rPr>
              <w:t>る</w:t>
            </w:r>
            <w:r>
              <w:rPr>
                <w:rFonts w:ascii="HGPSoeiKakugothicUB" w:eastAsia="HGPSoeiKakugothicUB" w:hAnsi="HGPSoeiKakugothicUB" w:hint="eastAsia"/>
                <w:sz w:val="32"/>
              </w:rPr>
              <w:t>。</w:t>
            </w:r>
          </w:p>
        </w:tc>
      </w:tr>
      <w:tr w:rsidR="00436030" w14:paraId="3C1CB9D7" w14:textId="77777777" w:rsidTr="00436030">
        <w:trPr>
          <w:trHeight w:val="964"/>
        </w:trPr>
        <w:tc>
          <w:tcPr>
            <w:tcW w:w="836" w:type="dxa"/>
            <w:vAlign w:val="center"/>
          </w:tcPr>
          <w:p w14:paraId="7B89D71F" w14:textId="77777777" w:rsidR="00436030" w:rsidRPr="002E3F01" w:rsidRDefault="00436030" w:rsidP="00436030">
            <w:pPr>
              <w:jc w:val="center"/>
              <w:rPr>
                <w:rFonts w:ascii="HGPSoeiKakugothicUB" w:eastAsia="HGPSoeiKakugothicUB" w:hAnsi="HGPSoeiKakugothicUB"/>
                <w:sz w:val="44"/>
              </w:rPr>
            </w:pPr>
            <w:r w:rsidRPr="002E3F01">
              <w:rPr>
                <w:rFonts w:ascii="ＭＳ 明朝" w:eastAsia="ＭＳ 明朝" w:hAnsi="ＭＳ 明朝" w:cs="ＭＳ 明朝" w:hint="eastAsia"/>
                <w:sz w:val="44"/>
              </w:rPr>
              <w:t>☐</w:t>
            </w:r>
          </w:p>
        </w:tc>
        <w:tc>
          <w:tcPr>
            <w:tcW w:w="8957" w:type="dxa"/>
            <w:vAlign w:val="center"/>
          </w:tcPr>
          <w:p w14:paraId="720EC807" w14:textId="77777777" w:rsidR="00436030" w:rsidRPr="001943AF" w:rsidRDefault="00436030" w:rsidP="00436030">
            <w:pPr>
              <w:spacing w:line="360" w:lineRule="exact"/>
              <w:rPr>
                <w:rFonts w:ascii="HGPSoeiKakugothicUB" w:eastAsia="HGPSoeiKakugothicUB" w:hAnsi="HGPSoeiKakugothicUB"/>
                <w:sz w:val="32"/>
              </w:rPr>
            </w:pPr>
          </w:p>
        </w:tc>
      </w:tr>
    </w:tbl>
    <w:p w14:paraId="35124C57" w14:textId="77777777" w:rsidR="00F93E74" w:rsidRDefault="00F93E74" w:rsidP="008C1E4D">
      <w:pPr>
        <w:jc w:val="center"/>
        <w:rPr>
          <w:rFonts w:hint="eastAsia"/>
          <w:sz w:val="22"/>
        </w:rPr>
      </w:pPr>
    </w:p>
    <w:sectPr w:rsidR="00F93E74" w:rsidSect="00415DDB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41569" w14:textId="77777777" w:rsidR="00A85F6B" w:rsidRDefault="00A85F6B" w:rsidP="00A9423C">
      <w:r>
        <w:separator/>
      </w:r>
    </w:p>
  </w:endnote>
  <w:endnote w:type="continuationSeparator" w:id="0">
    <w:p w14:paraId="38B0EDCA" w14:textId="77777777" w:rsidR="00A85F6B" w:rsidRDefault="00A85F6B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99755" w14:textId="77777777" w:rsidR="00A85F6B" w:rsidRDefault="00A85F6B" w:rsidP="00A9423C">
      <w:r>
        <w:separator/>
      </w:r>
    </w:p>
  </w:footnote>
  <w:footnote w:type="continuationSeparator" w:id="0">
    <w:p w14:paraId="3EABB0BD" w14:textId="77777777" w:rsidR="00A85F6B" w:rsidRDefault="00A85F6B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2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91C42"/>
    <w:multiLevelType w:val="hybridMultilevel"/>
    <w:tmpl w:val="E1AE51E6"/>
    <w:lvl w:ilvl="0" w:tplc="4B2671A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2D86408"/>
    <w:multiLevelType w:val="hybridMultilevel"/>
    <w:tmpl w:val="99ACE1FE"/>
    <w:lvl w:ilvl="0" w:tplc="2F4000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A4"/>
    <w:rsid w:val="00000651"/>
    <w:rsid w:val="00004873"/>
    <w:rsid w:val="0001721E"/>
    <w:rsid w:val="00022144"/>
    <w:rsid w:val="00023A28"/>
    <w:rsid w:val="00027896"/>
    <w:rsid w:val="00036199"/>
    <w:rsid w:val="000473B2"/>
    <w:rsid w:val="00051EAF"/>
    <w:rsid w:val="00056E67"/>
    <w:rsid w:val="00061E36"/>
    <w:rsid w:val="0006215A"/>
    <w:rsid w:val="00070A13"/>
    <w:rsid w:val="00075EDA"/>
    <w:rsid w:val="00081ADC"/>
    <w:rsid w:val="00081C74"/>
    <w:rsid w:val="00091727"/>
    <w:rsid w:val="0009611D"/>
    <w:rsid w:val="000A5AAF"/>
    <w:rsid w:val="000A7827"/>
    <w:rsid w:val="000C07EE"/>
    <w:rsid w:val="000C1366"/>
    <w:rsid w:val="000C3808"/>
    <w:rsid w:val="000C7732"/>
    <w:rsid w:val="000D14EC"/>
    <w:rsid w:val="000D5852"/>
    <w:rsid w:val="000D61C4"/>
    <w:rsid w:val="000E60C6"/>
    <w:rsid w:val="000E7231"/>
    <w:rsid w:val="000F246D"/>
    <w:rsid w:val="000F24CC"/>
    <w:rsid w:val="001301E0"/>
    <w:rsid w:val="00141B30"/>
    <w:rsid w:val="00155C5C"/>
    <w:rsid w:val="00173C5C"/>
    <w:rsid w:val="00182795"/>
    <w:rsid w:val="00186466"/>
    <w:rsid w:val="001900ED"/>
    <w:rsid w:val="001943AF"/>
    <w:rsid w:val="00196786"/>
    <w:rsid w:val="001974E4"/>
    <w:rsid w:val="001A317B"/>
    <w:rsid w:val="001A52A1"/>
    <w:rsid w:val="001A60A5"/>
    <w:rsid w:val="001A67E9"/>
    <w:rsid w:val="001B0F45"/>
    <w:rsid w:val="001B7D3F"/>
    <w:rsid w:val="001C09D1"/>
    <w:rsid w:val="001C6A50"/>
    <w:rsid w:val="001D69E5"/>
    <w:rsid w:val="001E2F5A"/>
    <w:rsid w:val="001F27DE"/>
    <w:rsid w:val="001F464C"/>
    <w:rsid w:val="00215CA7"/>
    <w:rsid w:val="00215EFB"/>
    <w:rsid w:val="00222322"/>
    <w:rsid w:val="00223FD1"/>
    <w:rsid w:val="0025563A"/>
    <w:rsid w:val="00257671"/>
    <w:rsid w:val="00275246"/>
    <w:rsid w:val="00276010"/>
    <w:rsid w:val="002769CF"/>
    <w:rsid w:val="002A6531"/>
    <w:rsid w:val="002B2F22"/>
    <w:rsid w:val="002B5820"/>
    <w:rsid w:val="002C12A0"/>
    <w:rsid w:val="002C2DAF"/>
    <w:rsid w:val="002C6BD5"/>
    <w:rsid w:val="002D7659"/>
    <w:rsid w:val="002E3F01"/>
    <w:rsid w:val="002E5A3E"/>
    <w:rsid w:val="002F4198"/>
    <w:rsid w:val="002F41AA"/>
    <w:rsid w:val="002F4853"/>
    <w:rsid w:val="0030019D"/>
    <w:rsid w:val="00303AB1"/>
    <w:rsid w:val="00306F5E"/>
    <w:rsid w:val="003078C8"/>
    <w:rsid w:val="003172D6"/>
    <w:rsid w:val="00320422"/>
    <w:rsid w:val="00321DD5"/>
    <w:rsid w:val="00325B64"/>
    <w:rsid w:val="00326945"/>
    <w:rsid w:val="00326A4B"/>
    <w:rsid w:val="003272A2"/>
    <w:rsid w:val="00330EE5"/>
    <w:rsid w:val="00340903"/>
    <w:rsid w:val="00340E54"/>
    <w:rsid w:val="003465DF"/>
    <w:rsid w:val="00351070"/>
    <w:rsid w:val="00375AC7"/>
    <w:rsid w:val="003867AB"/>
    <w:rsid w:val="00390304"/>
    <w:rsid w:val="0039328A"/>
    <w:rsid w:val="003947D4"/>
    <w:rsid w:val="003A46C6"/>
    <w:rsid w:val="003A520C"/>
    <w:rsid w:val="003B070B"/>
    <w:rsid w:val="003B10BD"/>
    <w:rsid w:val="003B3369"/>
    <w:rsid w:val="003B39FF"/>
    <w:rsid w:val="003D2484"/>
    <w:rsid w:val="003D2C57"/>
    <w:rsid w:val="003D6046"/>
    <w:rsid w:val="003D66F8"/>
    <w:rsid w:val="003E638C"/>
    <w:rsid w:val="003F507E"/>
    <w:rsid w:val="003F70FD"/>
    <w:rsid w:val="004011AC"/>
    <w:rsid w:val="00405F65"/>
    <w:rsid w:val="00405FAF"/>
    <w:rsid w:val="00415DDB"/>
    <w:rsid w:val="00417EFD"/>
    <w:rsid w:val="004202BF"/>
    <w:rsid w:val="0042367C"/>
    <w:rsid w:val="0042591D"/>
    <w:rsid w:val="00432361"/>
    <w:rsid w:val="004323BD"/>
    <w:rsid w:val="00436030"/>
    <w:rsid w:val="00440FB6"/>
    <w:rsid w:val="004455BE"/>
    <w:rsid w:val="00455DF7"/>
    <w:rsid w:val="004630A8"/>
    <w:rsid w:val="00465288"/>
    <w:rsid w:val="00465D85"/>
    <w:rsid w:val="00466CD0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D7830"/>
    <w:rsid w:val="004E0961"/>
    <w:rsid w:val="004E441A"/>
    <w:rsid w:val="004F163E"/>
    <w:rsid w:val="0050216D"/>
    <w:rsid w:val="00506D33"/>
    <w:rsid w:val="00514CD3"/>
    <w:rsid w:val="00533639"/>
    <w:rsid w:val="005348EC"/>
    <w:rsid w:val="00541FC8"/>
    <w:rsid w:val="00545D5D"/>
    <w:rsid w:val="00557C9B"/>
    <w:rsid w:val="005602A5"/>
    <w:rsid w:val="00570A30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3892"/>
    <w:rsid w:val="005E5AA6"/>
    <w:rsid w:val="005F67B6"/>
    <w:rsid w:val="00602229"/>
    <w:rsid w:val="00607743"/>
    <w:rsid w:val="00630202"/>
    <w:rsid w:val="00631D80"/>
    <w:rsid w:val="006342AA"/>
    <w:rsid w:val="006433C2"/>
    <w:rsid w:val="00650ECF"/>
    <w:rsid w:val="00661450"/>
    <w:rsid w:val="00672CA6"/>
    <w:rsid w:val="0067330D"/>
    <w:rsid w:val="00677B35"/>
    <w:rsid w:val="0068041E"/>
    <w:rsid w:val="0068636D"/>
    <w:rsid w:val="00687800"/>
    <w:rsid w:val="0069115A"/>
    <w:rsid w:val="00696E00"/>
    <w:rsid w:val="006C0B9A"/>
    <w:rsid w:val="006C23BF"/>
    <w:rsid w:val="006C2B82"/>
    <w:rsid w:val="006C546E"/>
    <w:rsid w:val="006D0623"/>
    <w:rsid w:val="006E4143"/>
    <w:rsid w:val="006F2FDA"/>
    <w:rsid w:val="00700091"/>
    <w:rsid w:val="007124A0"/>
    <w:rsid w:val="00725ADB"/>
    <w:rsid w:val="00742127"/>
    <w:rsid w:val="007431D6"/>
    <w:rsid w:val="00747339"/>
    <w:rsid w:val="00751B0A"/>
    <w:rsid w:val="00766E92"/>
    <w:rsid w:val="007674B1"/>
    <w:rsid w:val="007740C5"/>
    <w:rsid w:val="007759D0"/>
    <w:rsid w:val="0078416D"/>
    <w:rsid w:val="00784642"/>
    <w:rsid w:val="0079246A"/>
    <w:rsid w:val="0079285F"/>
    <w:rsid w:val="007943D3"/>
    <w:rsid w:val="007948AB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D7ECA"/>
    <w:rsid w:val="007E21A2"/>
    <w:rsid w:val="007E34C4"/>
    <w:rsid w:val="007E35CB"/>
    <w:rsid w:val="007F7739"/>
    <w:rsid w:val="008003AB"/>
    <w:rsid w:val="008026C5"/>
    <w:rsid w:val="008029DD"/>
    <w:rsid w:val="00803BE4"/>
    <w:rsid w:val="008114BB"/>
    <w:rsid w:val="008118B3"/>
    <w:rsid w:val="00822B26"/>
    <w:rsid w:val="00826FFE"/>
    <w:rsid w:val="00827275"/>
    <w:rsid w:val="00830068"/>
    <w:rsid w:val="00851549"/>
    <w:rsid w:val="008552CD"/>
    <w:rsid w:val="00860554"/>
    <w:rsid w:val="00863B3C"/>
    <w:rsid w:val="00865D1F"/>
    <w:rsid w:val="00865E76"/>
    <w:rsid w:val="0087156C"/>
    <w:rsid w:val="00875667"/>
    <w:rsid w:val="008831DF"/>
    <w:rsid w:val="00886BA3"/>
    <w:rsid w:val="008A7742"/>
    <w:rsid w:val="008B1FE8"/>
    <w:rsid w:val="008B2807"/>
    <w:rsid w:val="008B5769"/>
    <w:rsid w:val="008C1E4D"/>
    <w:rsid w:val="008C37C3"/>
    <w:rsid w:val="008C57BB"/>
    <w:rsid w:val="008D7AE6"/>
    <w:rsid w:val="008E797C"/>
    <w:rsid w:val="008F0AAC"/>
    <w:rsid w:val="00904077"/>
    <w:rsid w:val="00916163"/>
    <w:rsid w:val="009217DD"/>
    <w:rsid w:val="009228DA"/>
    <w:rsid w:val="00924B84"/>
    <w:rsid w:val="00927A4A"/>
    <w:rsid w:val="00931F14"/>
    <w:rsid w:val="00944481"/>
    <w:rsid w:val="00950F65"/>
    <w:rsid w:val="00951C1D"/>
    <w:rsid w:val="00954C06"/>
    <w:rsid w:val="00974AB1"/>
    <w:rsid w:val="00990920"/>
    <w:rsid w:val="009951DF"/>
    <w:rsid w:val="009C088C"/>
    <w:rsid w:val="009C136D"/>
    <w:rsid w:val="009C60B7"/>
    <w:rsid w:val="009D487C"/>
    <w:rsid w:val="009E00D0"/>
    <w:rsid w:val="009E42CD"/>
    <w:rsid w:val="009F0498"/>
    <w:rsid w:val="009F4AFC"/>
    <w:rsid w:val="00A020E8"/>
    <w:rsid w:val="00A0360E"/>
    <w:rsid w:val="00A06D5E"/>
    <w:rsid w:val="00A149A7"/>
    <w:rsid w:val="00A15A4B"/>
    <w:rsid w:val="00A1640A"/>
    <w:rsid w:val="00A17E1F"/>
    <w:rsid w:val="00A21C8F"/>
    <w:rsid w:val="00A32073"/>
    <w:rsid w:val="00A40A01"/>
    <w:rsid w:val="00A4149D"/>
    <w:rsid w:val="00A56F42"/>
    <w:rsid w:val="00A61D28"/>
    <w:rsid w:val="00A66697"/>
    <w:rsid w:val="00A67F53"/>
    <w:rsid w:val="00A70CBA"/>
    <w:rsid w:val="00A85F6B"/>
    <w:rsid w:val="00A87DF9"/>
    <w:rsid w:val="00A9423C"/>
    <w:rsid w:val="00A9508F"/>
    <w:rsid w:val="00A970E7"/>
    <w:rsid w:val="00AA21BA"/>
    <w:rsid w:val="00AA29EB"/>
    <w:rsid w:val="00AA6695"/>
    <w:rsid w:val="00AB3DC7"/>
    <w:rsid w:val="00AB7DE0"/>
    <w:rsid w:val="00AC0249"/>
    <w:rsid w:val="00AD2E9F"/>
    <w:rsid w:val="00AD78B8"/>
    <w:rsid w:val="00AE186A"/>
    <w:rsid w:val="00AE334E"/>
    <w:rsid w:val="00AE4D73"/>
    <w:rsid w:val="00AF2701"/>
    <w:rsid w:val="00AF693E"/>
    <w:rsid w:val="00AF6981"/>
    <w:rsid w:val="00B068C6"/>
    <w:rsid w:val="00B12F3E"/>
    <w:rsid w:val="00B153E7"/>
    <w:rsid w:val="00B26504"/>
    <w:rsid w:val="00B426E8"/>
    <w:rsid w:val="00B46C83"/>
    <w:rsid w:val="00B47101"/>
    <w:rsid w:val="00B6245A"/>
    <w:rsid w:val="00B809D7"/>
    <w:rsid w:val="00B822D4"/>
    <w:rsid w:val="00B84662"/>
    <w:rsid w:val="00B97F2C"/>
    <w:rsid w:val="00BA0459"/>
    <w:rsid w:val="00BA10B9"/>
    <w:rsid w:val="00BA20FA"/>
    <w:rsid w:val="00BA5598"/>
    <w:rsid w:val="00BB0E1D"/>
    <w:rsid w:val="00BB21E7"/>
    <w:rsid w:val="00BD3C90"/>
    <w:rsid w:val="00BE35AA"/>
    <w:rsid w:val="00BE3BBC"/>
    <w:rsid w:val="00BE640B"/>
    <w:rsid w:val="00BF1C78"/>
    <w:rsid w:val="00BF21B1"/>
    <w:rsid w:val="00BF6AB6"/>
    <w:rsid w:val="00C0294F"/>
    <w:rsid w:val="00C0380E"/>
    <w:rsid w:val="00C0796D"/>
    <w:rsid w:val="00C10E74"/>
    <w:rsid w:val="00C16C3F"/>
    <w:rsid w:val="00C253EF"/>
    <w:rsid w:val="00C30694"/>
    <w:rsid w:val="00C31674"/>
    <w:rsid w:val="00C352F7"/>
    <w:rsid w:val="00C36293"/>
    <w:rsid w:val="00C44231"/>
    <w:rsid w:val="00C46BFE"/>
    <w:rsid w:val="00C46DDB"/>
    <w:rsid w:val="00C5394C"/>
    <w:rsid w:val="00C63D69"/>
    <w:rsid w:val="00C6534D"/>
    <w:rsid w:val="00C71B10"/>
    <w:rsid w:val="00C71C5F"/>
    <w:rsid w:val="00C81E2C"/>
    <w:rsid w:val="00C836DD"/>
    <w:rsid w:val="00C939E9"/>
    <w:rsid w:val="00C9522F"/>
    <w:rsid w:val="00C957F8"/>
    <w:rsid w:val="00C95DC5"/>
    <w:rsid w:val="00CB0030"/>
    <w:rsid w:val="00CB4AB6"/>
    <w:rsid w:val="00CB7A26"/>
    <w:rsid w:val="00CC48FE"/>
    <w:rsid w:val="00D00F00"/>
    <w:rsid w:val="00D0591C"/>
    <w:rsid w:val="00D10160"/>
    <w:rsid w:val="00D16449"/>
    <w:rsid w:val="00D22045"/>
    <w:rsid w:val="00D23BE8"/>
    <w:rsid w:val="00D25E9D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4F7B"/>
    <w:rsid w:val="00D87C77"/>
    <w:rsid w:val="00D940D5"/>
    <w:rsid w:val="00D97817"/>
    <w:rsid w:val="00DA5E91"/>
    <w:rsid w:val="00DB0ADC"/>
    <w:rsid w:val="00DC60FB"/>
    <w:rsid w:val="00DD4014"/>
    <w:rsid w:val="00DE2143"/>
    <w:rsid w:val="00DF1EA4"/>
    <w:rsid w:val="00E0468F"/>
    <w:rsid w:val="00E209F7"/>
    <w:rsid w:val="00E211D2"/>
    <w:rsid w:val="00E31EC6"/>
    <w:rsid w:val="00E36921"/>
    <w:rsid w:val="00E40DF0"/>
    <w:rsid w:val="00E50DE1"/>
    <w:rsid w:val="00E512CE"/>
    <w:rsid w:val="00E62D18"/>
    <w:rsid w:val="00E65829"/>
    <w:rsid w:val="00E65846"/>
    <w:rsid w:val="00E702C1"/>
    <w:rsid w:val="00E725C3"/>
    <w:rsid w:val="00E77305"/>
    <w:rsid w:val="00E778DA"/>
    <w:rsid w:val="00E813F6"/>
    <w:rsid w:val="00EA3413"/>
    <w:rsid w:val="00EB0C22"/>
    <w:rsid w:val="00EC06AF"/>
    <w:rsid w:val="00EC1D29"/>
    <w:rsid w:val="00ED0801"/>
    <w:rsid w:val="00ED5EE5"/>
    <w:rsid w:val="00F225C8"/>
    <w:rsid w:val="00F24A92"/>
    <w:rsid w:val="00F32C11"/>
    <w:rsid w:val="00F3359E"/>
    <w:rsid w:val="00F414B7"/>
    <w:rsid w:val="00F42E76"/>
    <w:rsid w:val="00F71A93"/>
    <w:rsid w:val="00F72D36"/>
    <w:rsid w:val="00F777E0"/>
    <w:rsid w:val="00F84CE8"/>
    <w:rsid w:val="00F906CA"/>
    <w:rsid w:val="00F92518"/>
    <w:rsid w:val="00F93E74"/>
    <w:rsid w:val="00F97F27"/>
    <w:rsid w:val="00FA232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5AFA5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9F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21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2143"/>
    <w:rPr>
      <w:rFonts w:asciiTheme="majorHAnsi" w:eastAsiaTheme="majorEastAsia" w:hAnsiTheme="majorHAnsi" w:cstheme="majorBidi"/>
    </w:rPr>
  </w:style>
  <w:style w:type="table" w:customStyle="1" w:styleId="21">
    <w:name w:val="表 (格子)2"/>
    <w:basedOn w:val="a1"/>
    <w:next w:val="aa"/>
    <w:uiPriority w:val="59"/>
    <w:rsid w:val="0055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55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55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04873"/>
  </w:style>
  <w:style w:type="character" w:customStyle="1" w:styleId="ac">
    <w:name w:val="日付 (文字)"/>
    <w:basedOn w:val="a0"/>
    <w:link w:val="ab"/>
    <w:uiPriority w:val="99"/>
    <w:semiHidden/>
    <w:rsid w:val="0000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owner2</cp:lastModifiedBy>
  <cp:revision>2</cp:revision>
  <cp:lastPrinted>2020-10-08T12:11:00Z</cp:lastPrinted>
  <dcterms:created xsi:type="dcterms:W3CDTF">2020-10-08T12:13:00Z</dcterms:created>
  <dcterms:modified xsi:type="dcterms:W3CDTF">2020-10-08T12:13:00Z</dcterms:modified>
</cp:coreProperties>
</file>