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0A35" w14:textId="4F5F757A" w:rsidR="00F92ADD" w:rsidRPr="00BA5D60" w:rsidRDefault="005A1A2A" w:rsidP="00BA5D60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2D050C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４５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</w:t>
      </w:r>
      <w:r w:rsidR="00BA5D60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中国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中学校</w:t>
      </w:r>
      <w:r w:rsidR="002D050C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ソフトボール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選手権大会宿泊・弁当申込書</w:t>
      </w:r>
    </w:p>
    <w:tbl>
      <w:tblPr>
        <w:tblStyle w:val="a8"/>
        <w:tblW w:w="9998" w:type="dxa"/>
        <w:tblLayout w:type="fixed"/>
        <w:tblLook w:val="04A0" w:firstRow="1" w:lastRow="0" w:firstColumn="1" w:lastColumn="0" w:noHBand="0" w:noVBand="1"/>
      </w:tblPr>
      <w:tblGrid>
        <w:gridCol w:w="419"/>
        <w:gridCol w:w="1133"/>
        <w:gridCol w:w="410"/>
        <w:gridCol w:w="283"/>
        <w:gridCol w:w="426"/>
        <w:gridCol w:w="716"/>
        <w:gridCol w:w="134"/>
        <w:gridCol w:w="876"/>
        <w:gridCol w:w="70"/>
        <w:gridCol w:w="63"/>
        <w:gridCol w:w="976"/>
        <w:gridCol w:w="167"/>
        <w:gridCol w:w="85"/>
        <w:gridCol w:w="506"/>
        <w:gridCol w:w="552"/>
        <w:gridCol w:w="351"/>
        <w:gridCol w:w="792"/>
        <w:gridCol w:w="102"/>
        <w:gridCol w:w="917"/>
        <w:gridCol w:w="1020"/>
      </w:tblGrid>
      <w:tr w:rsidR="00F92ADD" w:rsidRPr="00F92ADD" w14:paraId="07290EC6" w14:textId="77777777" w:rsidTr="00C865FE">
        <w:trPr>
          <w:trHeight w:val="371"/>
        </w:trPr>
        <w:tc>
          <w:tcPr>
            <w:tcW w:w="999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0668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（選手･監督･コーチ･アドバイザー・引率教員・応援中学生・役員・視察員用）</w:t>
            </w:r>
          </w:p>
        </w:tc>
      </w:tr>
      <w:tr w:rsidR="00A854F8" w:rsidRPr="00F92ADD" w14:paraId="609721FF" w14:textId="77777777" w:rsidTr="00C865FE">
        <w:trPr>
          <w:trHeight w:val="452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14:paraId="4D28865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区分（○印）</w:t>
            </w:r>
          </w:p>
        </w:tc>
        <w:tc>
          <w:tcPr>
            <w:tcW w:w="3544" w:type="dxa"/>
            <w:gridSpan w:val="8"/>
          </w:tcPr>
          <w:p w14:paraId="26B68B3A" w14:textId="77777777" w:rsidR="00F92ADD" w:rsidRPr="00A854F8" w:rsidRDefault="00F92ADD" w:rsidP="00F92AD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新規　・　変更　・　取消</w:t>
            </w:r>
          </w:p>
        </w:tc>
        <w:tc>
          <w:tcPr>
            <w:tcW w:w="1661" w:type="dxa"/>
            <w:gridSpan w:val="5"/>
          </w:tcPr>
          <w:p w14:paraId="4407FED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01C79476" w14:textId="2A15B554" w:rsidR="00F92ADD" w:rsidRPr="00F92ADD" w:rsidRDefault="005A1A2A" w:rsidP="00BA5D6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  <w:r w:rsidR="00F92ADD"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月　　　日</w:t>
            </w:r>
          </w:p>
        </w:tc>
      </w:tr>
      <w:tr w:rsidR="00A854F8" w:rsidRPr="00F92ADD" w14:paraId="3E9C1A26" w14:textId="77777777" w:rsidTr="00C865FE">
        <w:trPr>
          <w:trHeight w:val="232"/>
        </w:trPr>
        <w:tc>
          <w:tcPr>
            <w:tcW w:w="1962" w:type="dxa"/>
            <w:gridSpan w:val="3"/>
            <w:tcBorders>
              <w:left w:val="single" w:sz="18" w:space="0" w:color="auto"/>
              <w:bottom w:val="single" w:sz="4" w:space="0" w:color="FFFFFF" w:themeColor="background1"/>
            </w:tcBorders>
          </w:tcPr>
          <w:p w14:paraId="21001725" w14:textId="77777777" w:rsidR="00F92ADD" w:rsidRPr="00A854F8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14:paraId="1B84B95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  <w:vMerge w:val="restart"/>
          </w:tcPr>
          <w:p w14:paraId="4DC607D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県</w:t>
            </w:r>
            <w:r w:rsidR="00A92648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18" w:space="0" w:color="auto"/>
            </w:tcBorders>
          </w:tcPr>
          <w:p w14:paraId="4128359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14:paraId="760D04E4" w14:textId="77777777" w:rsidTr="00C865FE">
        <w:trPr>
          <w:trHeight w:val="295"/>
        </w:trPr>
        <w:tc>
          <w:tcPr>
            <w:tcW w:w="1962" w:type="dxa"/>
            <w:gridSpan w:val="3"/>
            <w:tcBorders>
              <w:top w:val="single" w:sz="4" w:space="0" w:color="FFFFFF" w:themeColor="background1"/>
              <w:left w:val="single" w:sz="18" w:space="0" w:color="auto"/>
            </w:tcBorders>
          </w:tcPr>
          <w:p w14:paraId="05A4042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学校名</w:t>
            </w: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14:paraId="0040895E" w14:textId="77777777" w:rsidR="00F92ADD" w:rsidRPr="00F92ADD" w:rsidRDefault="00F92ADD" w:rsidP="00F92ADD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中学校</w:t>
            </w:r>
          </w:p>
        </w:tc>
        <w:tc>
          <w:tcPr>
            <w:tcW w:w="1661" w:type="dxa"/>
            <w:gridSpan w:val="5"/>
            <w:vMerge/>
          </w:tcPr>
          <w:p w14:paraId="46E280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18" w:space="0" w:color="auto"/>
            </w:tcBorders>
          </w:tcPr>
          <w:p w14:paraId="7A785976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14:paraId="27DB3A7A" w14:textId="77777777" w:rsidTr="00C865FE">
        <w:trPr>
          <w:trHeight w:val="260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6C8196F0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学校所在地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14:paraId="428855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14:paraId="034985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6A30A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38C5311D" w14:textId="77777777" w:rsidTr="00C865FE">
        <w:trPr>
          <w:trHeight w:val="25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205F1418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14:paraId="7A9291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63F4BCD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EFE31B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653DDD27" w14:textId="77777777" w:rsidTr="00C865FE">
        <w:trPr>
          <w:trHeight w:val="253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7FF9E8E4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3544" w:type="dxa"/>
            <w:gridSpan w:val="8"/>
            <w:vMerge w:val="restart"/>
          </w:tcPr>
          <w:p w14:paraId="31687E59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10C3D834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4449FB6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0C7CC1C7" w14:textId="77777777" w:rsidTr="00C865FE">
        <w:trPr>
          <w:trHeight w:val="23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115A195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14:paraId="488B7905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29AEA12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2B6994C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4D580622" w14:textId="77777777" w:rsidTr="00C865FE">
        <w:trPr>
          <w:trHeight w:val="730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14:paraId="2922A6F7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宿泊回答書面</w:t>
            </w:r>
          </w:p>
          <w:p w14:paraId="316C29FF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送付先（氏名）</w:t>
            </w:r>
          </w:p>
        </w:tc>
        <w:tc>
          <w:tcPr>
            <w:tcW w:w="3544" w:type="dxa"/>
            <w:gridSpan w:val="8"/>
          </w:tcPr>
          <w:p w14:paraId="1D93F46E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14:paraId="5014DCCD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4B679131" w14:textId="77777777" w:rsidR="00A92648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</w:t>
            </w:r>
          </w:p>
          <w:p w14:paraId="5F39F425" w14:textId="77777777" w:rsidR="00A92648" w:rsidRPr="00F92ADD" w:rsidRDefault="00A92648" w:rsidP="00A92648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－</w:t>
            </w:r>
          </w:p>
        </w:tc>
      </w:tr>
      <w:tr w:rsidR="00A854F8" w:rsidRPr="00F92ADD" w14:paraId="41F6E9CA" w14:textId="77777777" w:rsidTr="00C865FE">
        <w:trPr>
          <w:trHeight w:val="375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44F0264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引率責任者</w:t>
            </w:r>
          </w:p>
          <w:p w14:paraId="4BF89EFF" w14:textId="77777777" w:rsidR="00F92ADD" w:rsidRPr="0053721C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（申込責任者と違う場合）</w:t>
            </w:r>
          </w:p>
        </w:tc>
        <w:tc>
          <w:tcPr>
            <w:tcW w:w="3544" w:type="dxa"/>
            <w:gridSpan w:val="8"/>
            <w:vMerge w:val="restart"/>
          </w:tcPr>
          <w:p w14:paraId="1BF8817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278C84F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54D6729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1D062B6F" w14:textId="77777777" w:rsidTr="00C865FE">
        <w:trPr>
          <w:trHeight w:val="345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3873C98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14:paraId="4D07A73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39A610D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2E1D71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F92ADD" w:rsidRPr="00F92ADD" w14:paraId="374FB243" w14:textId="77777777" w:rsidTr="00C865FE">
        <w:trPr>
          <w:trHeight w:val="409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10BD082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  <w:p w14:paraId="3EEDCCC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2435" w:type="dxa"/>
            <w:gridSpan w:val="5"/>
          </w:tcPr>
          <w:p w14:paraId="43D5D2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14:paraId="7CFDFF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銀行　　　　　　　　　　　　　支店</w:t>
            </w:r>
          </w:p>
        </w:tc>
      </w:tr>
      <w:tr w:rsidR="00F92ADD" w:rsidRPr="00F92ADD" w14:paraId="629E9964" w14:textId="77777777" w:rsidTr="00C865FE">
        <w:trPr>
          <w:trHeight w:val="370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077690B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 w:val="restart"/>
          </w:tcPr>
          <w:p w14:paraId="6A9B07F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口座番号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14:paraId="588E3546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普通　・　当座　）　　　　　　　　　　－</w:t>
            </w:r>
          </w:p>
        </w:tc>
      </w:tr>
      <w:tr w:rsidR="00F92ADD" w:rsidRPr="00F92ADD" w14:paraId="799F0090" w14:textId="77777777" w:rsidTr="00C865FE">
        <w:trPr>
          <w:trHeight w:val="511"/>
        </w:trPr>
        <w:tc>
          <w:tcPr>
            <w:tcW w:w="1962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96F7EC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/>
            <w:tcBorders>
              <w:bottom w:val="single" w:sz="12" w:space="0" w:color="auto"/>
            </w:tcBorders>
          </w:tcPr>
          <w:p w14:paraId="45604069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601" w:type="dxa"/>
            <w:gridSpan w:val="12"/>
            <w:tcBorders>
              <w:bottom w:val="single" w:sz="12" w:space="0" w:color="auto"/>
              <w:right w:val="single" w:sz="18" w:space="0" w:color="auto"/>
            </w:tcBorders>
          </w:tcPr>
          <w:p w14:paraId="1893CFF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口座名義</w:t>
            </w:r>
          </w:p>
        </w:tc>
      </w:tr>
      <w:tr w:rsidR="00EE47EA" w:rsidRPr="00F92ADD" w14:paraId="5BB94B77" w14:textId="77777777" w:rsidTr="00C865FE">
        <w:trPr>
          <w:trHeight w:val="993"/>
        </w:trPr>
        <w:tc>
          <w:tcPr>
            <w:tcW w:w="267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3E5847A" w14:textId="4F027C83" w:rsidR="00C865FE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ご希望宿泊料金区分</w:t>
            </w:r>
          </w:p>
          <w:p w14:paraId="7718395F" w14:textId="77777777" w:rsidR="00EE47EA" w:rsidRPr="00F92ADD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【Ａ～Ｄ</w:t>
            </w:r>
            <w:r w:rsidR="00EE47EA" w:rsidRPr="00F92AD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】</w:t>
            </w:r>
          </w:p>
          <w:p w14:paraId="775DF7C8" w14:textId="77777777" w:rsidR="00EE47EA" w:rsidRPr="00F92ADD" w:rsidRDefault="00EE47EA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いずれかに○印をご記入下さい</w:t>
            </w:r>
          </w:p>
        </w:tc>
        <w:tc>
          <w:tcPr>
            <w:tcW w:w="17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F7A0AD" w14:textId="4B9F2AC0" w:rsidR="00EE47EA" w:rsidRPr="00C865FE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第１希望</w:t>
            </w:r>
          </w:p>
        </w:tc>
        <w:tc>
          <w:tcPr>
            <w:tcW w:w="17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8DBF1C7" w14:textId="77777777" w:rsidR="00EE47EA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Ａ　　　・　　　Ｂ</w:t>
            </w:r>
          </w:p>
          <w:p w14:paraId="68D72C8B" w14:textId="77777777" w:rsidR="00EE47EA" w:rsidRPr="00F92ADD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1D4B4C1" w14:textId="77777777" w:rsidR="00EE47EA" w:rsidRPr="00F92ADD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第２希望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82704EF" w14:textId="77777777" w:rsidR="00EE47EA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Ａ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・　　　Ｂ</w:t>
            </w:r>
          </w:p>
          <w:p w14:paraId="0BF54734" w14:textId="77777777" w:rsidR="00EE47EA" w:rsidRPr="00F92ADD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</w:tr>
      <w:tr w:rsidR="0053721C" w14:paraId="3CB12D0F" w14:textId="77777777" w:rsidTr="00C865FE"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14:paraId="6E90E932" w14:textId="77777777" w:rsidR="0053721C" w:rsidRDefault="0053721C" w:rsidP="00192B3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申込内訳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</w:tcBorders>
          </w:tcPr>
          <w:p w14:paraId="484F229E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区分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auto"/>
            </w:tcBorders>
          </w:tcPr>
          <w:p w14:paraId="1EEFE031" w14:textId="77777777" w:rsidR="0053721C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選手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12" w:space="0" w:color="auto"/>
            </w:tcBorders>
          </w:tcPr>
          <w:p w14:paraId="737874A4" w14:textId="519C6552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監督・コーチ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</w:tcBorders>
          </w:tcPr>
          <w:p w14:paraId="6F1FA44C" w14:textId="5ECBDFA4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引率教員</w:t>
            </w:r>
          </w:p>
        </w:tc>
        <w:tc>
          <w:tcPr>
            <w:tcW w:w="1143" w:type="dxa"/>
            <w:gridSpan w:val="3"/>
            <w:vMerge w:val="restart"/>
            <w:tcBorders>
              <w:right w:val="single" w:sz="4" w:space="0" w:color="auto"/>
            </w:tcBorders>
          </w:tcPr>
          <w:p w14:paraId="2BEEE708" w14:textId="6564A9CA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応援生徒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721D548" w14:textId="77777777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一般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7FFE78D" w14:textId="5517F8D8" w:rsidR="0053721C" w:rsidRPr="0053721C" w:rsidRDefault="0053721C" w:rsidP="00C865FE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宿泊計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6F62CF22" w14:textId="0C95976D" w:rsidR="0053721C" w:rsidRPr="0053721C" w:rsidRDefault="0053721C" w:rsidP="00C865FE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弁当個数</w:t>
            </w:r>
          </w:p>
        </w:tc>
      </w:tr>
      <w:tr w:rsidR="0053721C" w14:paraId="7EF59B09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741A6CE4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</w:tcPr>
          <w:p w14:paraId="34D05BDE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宿泊日</w:t>
            </w:r>
          </w:p>
        </w:tc>
        <w:tc>
          <w:tcPr>
            <w:tcW w:w="693" w:type="dxa"/>
            <w:gridSpan w:val="2"/>
          </w:tcPr>
          <w:p w14:paraId="38612300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1142" w:type="dxa"/>
            <w:gridSpan w:val="2"/>
            <w:vMerge/>
          </w:tcPr>
          <w:p w14:paraId="01887831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4"/>
            <w:vMerge/>
          </w:tcPr>
          <w:p w14:paraId="6B77A453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</w:tcPr>
          <w:p w14:paraId="67E7EAA7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right w:val="single" w:sz="4" w:space="0" w:color="auto"/>
            </w:tcBorders>
          </w:tcPr>
          <w:p w14:paraId="472200A1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E7EF2E8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39A6FD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29C829BA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3A7AD1E0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2F4999A3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3597D550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８月1日</w:t>
            </w:r>
          </w:p>
          <w:p w14:paraId="1CDF2266" w14:textId="624F4548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37376FB5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14:paraId="64C5459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7F0CE0EA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2C1D7063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006D57B7" w14:textId="57166CF0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DCAC179" w14:textId="3BF20A5F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66D2F6C" w14:textId="63A0236E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05C14058" w14:textId="040DC5CE" w:rsidR="00EE47EA" w:rsidRDefault="00A60AA1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488B7A0" wp14:editId="60FF5D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3175</wp:posOffset>
                  </wp:positionV>
                  <wp:extent cx="609600" cy="398780"/>
                  <wp:effectExtent l="0" t="0" r="0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37" cy="39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E17FB" w14:textId="6466533F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0468877A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14D2421D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14:paraId="613F0DCD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14:paraId="4B016550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14:paraId="0F9880D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689446B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1B6AEA86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6FB3E80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3DA1E9A" w14:textId="202CE6E8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D4D8BB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1D8B4F29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3AD03792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392213E9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6B629B26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８月２日</w:t>
            </w:r>
          </w:p>
          <w:p w14:paraId="40E6E1E9" w14:textId="46EE1291" w:rsidR="00EE47EA" w:rsidRDefault="00EE47EA" w:rsidP="005A1A2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74759111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14:paraId="5D4B28D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2769CCA5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20DC8CF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4817B977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32E1B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80B3C39" w14:textId="46015935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2121665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1AF209AB" w14:textId="69307BE4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269AAF4" w14:textId="490AFC66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7F4DA38F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60F0A937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14:paraId="0B988045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14:paraId="747D9002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14:paraId="100A9EBB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0278251C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563446F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2E942B02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542C71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DB9AC2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1CCCFE8A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291E4F73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6088A453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7514FC42" w14:textId="77777777"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18B9CF" wp14:editId="6B9D297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212090</wp:posOffset>
                      </wp:positionV>
                      <wp:extent cx="447675" cy="15240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0B4FD" id="直線コネクタ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6.7pt" to="85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1A2A"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８月３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  <w:p w14:paraId="411E76B3" w14:textId="007DEAFC" w:rsidR="00106163" w:rsidRDefault="005A1A2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火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48BC7B48" w14:textId="77777777"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CB052" wp14:editId="2414F7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419100" cy="17145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2D7C6E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5pt" to="2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276" w:type="dxa"/>
            <w:gridSpan w:val="3"/>
          </w:tcPr>
          <w:p w14:paraId="01D25339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</w:tcPr>
          <w:p w14:paraId="7CCF71EB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</w:tcPr>
          <w:p w14:paraId="3D5237C3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right w:val="double" w:sz="4" w:space="0" w:color="auto"/>
            </w:tcBorders>
          </w:tcPr>
          <w:p w14:paraId="16321A45" w14:textId="77777777" w:rsidR="00106163" w:rsidRDefault="00981FA0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609C9" wp14:editId="0C924C6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</wp:posOffset>
                      </wp:positionV>
                      <wp:extent cx="828675" cy="34290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C4D97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7pt" to="6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B268829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0423E20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7856120F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FFD1BF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7F997811" w14:textId="77777777" w:rsidTr="00C865FE"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ADAB810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14:paraId="03D3E3A8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  <w:tcBorders>
              <w:bottom w:val="single" w:sz="18" w:space="0" w:color="auto"/>
            </w:tcBorders>
          </w:tcPr>
          <w:p w14:paraId="72D14D17" w14:textId="77777777" w:rsidR="00106163" w:rsidRDefault="0010616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14:paraId="628759DF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</w:tcPr>
          <w:p w14:paraId="7D8FBD37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  <w:tcBorders>
              <w:bottom w:val="single" w:sz="18" w:space="0" w:color="auto"/>
            </w:tcBorders>
          </w:tcPr>
          <w:p w14:paraId="0E5AD4D4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bottom w:val="single" w:sz="18" w:space="0" w:color="auto"/>
              <w:right w:val="double" w:sz="4" w:space="0" w:color="auto"/>
            </w:tcBorders>
          </w:tcPr>
          <w:p w14:paraId="4DA38795" w14:textId="77777777" w:rsidR="00106163" w:rsidRDefault="00C865FE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99981" wp14:editId="144C433A">
                      <wp:simplePos x="0" y="0"/>
                      <wp:positionH relativeFrom="column">
                        <wp:posOffset>-2726055</wp:posOffset>
                      </wp:positionH>
                      <wp:positionV relativeFrom="paragraph">
                        <wp:posOffset>-195580</wp:posOffset>
                      </wp:positionV>
                      <wp:extent cx="4686300" cy="369570"/>
                      <wp:effectExtent l="0" t="0" r="1905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CE19" id="正方形/長方形 3" o:spid="_x0000_s1026" style="position:absolute;left:0;text-align:left;margin-left:-214.65pt;margin-top:-15.4pt;width:369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" fillcolor="#f2f2f2 [3052]" strokecolor="black [1600]" strokeweight="1pt"/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15952C4F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6D189A0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3DA0262D" w14:textId="77777777" w:rsidR="00892C33" w:rsidRDefault="00892C33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14:paraId="43E56BE2" w14:textId="77777777" w:rsidR="00F92ADD" w:rsidRPr="00F92ADD" w:rsidRDefault="00F92ADD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  <w:r w:rsidRPr="00F92ADD">
        <w:rPr>
          <w:rFonts w:ascii="ＭＳ Ｐゴシック" w:eastAsia="ＭＳ Ｐゴシック" w:hAnsi="ＭＳ Ｐゴシック" w:cs="Times New Roman" w:hint="eastAsia"/>
          <w:sz w:val="22"/>
        </w:rPr>
        <w:t>◇利用予定交通機関について（来県調査）</w:t>
      </w:r>
    </w:p>
    <w:tbl>
      <w:tblPr>
        <w:tblStyle w:val="1"/>
        <w:tblW w:w="9792" w:type="dxa"/>
        <w:tblInd w:w="108" w:type="dxa"/>
        <w:tblLook w:val="01E0" w:firstRow="1" w:lastRow="1" w:firstColumn="1" w:lastColumn="1" w:noHBand="0" w:noVBand="0"/>
      </w:tblPr>
      <w:tblGrid>
        <w:gridCol w:w="2835"/>
        <w:gridCol w:w="1570"/>
        <w:gridCol w:w="5387"/>
      </w:tblGrid>
      <w:tr w:rsidR="00F92ADD" w:rsidRPr="00F92ADD" w14:paraId="55B589F2" w14:textId="77777777" w:rsidTr="00C865FE">
        <w:trPr>
          <w:trHeight w:val="31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688748" w14:textId="77777777" w:rsidR="00F92ADD" w:rsidRPr="00F92ADD" w:rsidRDefault="00F92ADD" w:rsidP="00F92AD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初日宿舎到着予定時刻</w:t>
            </w:r>
          </w:p>
        </w:tc>
        <w:tc>
          <w:tcPr>
            <w:tcW w:w="69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C1AA840" w14:textId="77777777" w:rsidR="00F92ADD" w:rsidRPr="00F92ADD" w:rsidRDefault="00F92ADD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8B0AB0" w:rsidRPr="00F92ADD" w14:paraId="46F1B580" w14:textId="77777777" w:rsidTr="00C865FE">
        <w:trPr>
          <w:trHeight w:val="1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14:paraId="3079FBEE" w14:textId="77777777" w:rsidR="008B0AB0" w:rsidRPr="00F92ADD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広島</w:t>
            </w: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迄の利用交通機関</w:t>
            </w: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C2AC55" w14:textId="77777777"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1・ＪＲ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A0EAD" w14:textId="41750C29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</w:t>
            </w:r>
            <w:r w:rsidR="00B27FDA">
              <w:rPr>
                <w:rFonts w:ascii="ＭＳ Ｐゴシック" w:eastAsia="ＭＳ Ｐゴシック" w:hAnsi="ＭＳ Ｐゴシック" w:hint="eastAsia"/>
                <w:sz w:val="22"/>
              </w:rPr>
              <w:t>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時　　　　　分</w:t>
            </w:r>
            <w:r w:rsidR="00B27FDA">
              <w:rPr>
                <w:rFonts w:ascii="ＭＳ Ｐゴシック" w:eastAsia="ＭＳ Ｐゴシック" w:hAnsi="ＭＳ Ｐゴシック" w:hint="eastAsia"/>
                <w:sz w:val="22"/>
              </w:rPr>
              <w:t>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8B0AB0" w:rsidRPr="00F92ADD" w14:paraId="3EFC4C67" w14:textId="77777777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41CCC13F" w14:textId="77777777"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6E3E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2．貸切バス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7830FE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）台　　　　　（バス乗務員　　　　　　　名）</w:t>
            </w:r>
          </w:p>
        </w:tc>
      </w:tr>
      <w:tr w:rsidR="008B0AB0" w:rsidRPr="00F92ADD" w14:paraId="61C75696" w14:textId="77777777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700BD3DF" w14:textId="77777777"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CC04A8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3.その他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B5135" w14:textId="77777777"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C33" w:rsidRPr="00F92ADD" w14:paraId="102290E3" w14:textId="77777777" w:rsidTr="00C865FE">
        <w:trPr>
          <w:trHeight w:val="493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14:paraId="3751ADE8" w14:textId="77777777" w:rsidR="00892C33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滞在期間中の</w:t>
            </w:r>
          </w:p>
          <w:p w14:paraId="538968F5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移動交通機関</w:t>
            </w:r>
          </w:p>
          <w:p w14:paraId="598C6A60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57" w:type="dxa"/>
            <w:gridSpan w:val="2"/>
            <w:tcBorders>
              <w:right w:val="single" w:sz="18" w:space="0" w:color="auto"/>
            </w:tcBorders>
          </w:tcPr>
          <w:p w14:paraId="7AD9C9E0" w14:textId="77777777" w:rsidR="00892C33" w:rsidRPr="00F92ADD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1.貸切バス　　　　　　　2.レンタカー　　　　　3.その他</w:t>
            </w:r>
          </w:p>
        </w:tc>
      </w:tr>
      <w:tr w:rsidR="00892C33" w:rsidRPr="00F92ADD" w14:paraId="3F3329AF" w14:textId="77777777" w:rsidTr="00C865FE">
        <w:trPr>
          <w:trHeight w:val="827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191D0758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09AF7B43" w14:textId="77777777" w:rsidR="00892C33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大型バス（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）台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中型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バス（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）台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マイクロバス（　　　）台</w:t>
            </w:r>
          </w:p>
          <w:p w14:paraId="2C1866F9" w14:textId="77777777" w:rsidR="00892C33" w:rsidRPr="005A1A2A" w:rsidRDefault="00892C33" w:rsidP="005A1A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乗用車　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）台</w:t>
            </w:r>
            <w:r w:rsidR="005A1A2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A1A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※この申込書での駐車場予約は出来かねます。ご了承ください</w:t>
            </w:r>
          </w:p>
        </w:tc>
      </w:tr>
      <w:tr w:rsidR="00106163" w:rsidRPr="00F92ADD" w14:paraId="17C7CBCB" w14:textId="77777777" w:rsidTr="00C865FE">
        <w:trPr>
          <w:trHeight w:val="411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D30680" w14:textId="77777777"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備　考（ご要望等）</w:t>
            </w:r>
          </w:p>
          <w:p w14:paraId="42AD33DE" w14:textId="77777777"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【ご要望をご記入下さい】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AB9D8C" w14:textId="77777777" w:rsidR="00106163" w:rsidRPr="00F92ADD" w:rsidRDefault="00106163" w:rsidP="00F92AD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6E1EC9B" w14:textId="77777777" w:rsidR="000B6D26" w:rsidRPr="00F92ADD" w:rsidRDefault="000B6D26" w:rsidP="000B6D26">
      <w:pPr>
        <w:rPr>
          <w:rFonts w:asciiTheme="majorEastAsia" w:eastAsiaTheme="majorEastAsia" w:hAnsiTheme="majorEastAsia"/>
        </w:rPr>
      </w:pPr>
    </w:p>
    <w:sectPr w:rsidR="000B6D26" w:rsidRPr="00F92ADD" w:rsidSect="00A23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2F8A" w14:textId="77777777" w:rsidR="000E340E" w:rsidRDefault="000E340E" w:rsidP="000E340E">
      <w:r>
        <w:separator/>
      </w:r>
    </w:p>
  </w:endnote>
  <w:endnote w:type="continuationSeparator" w:id="0">
    <w:p w14:paraId="5C4BDD11" w14:textId="77777777" w:rsidR="000E340E" w:rsidRDefault="000E340E" w:rsidP="000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183C" w14:textId="77777777" w:rsidR="000E340E" w:rsidRDefault="000E340E" w:rsidP="000E340E">
      <w:r>
        <w:separator/>
      </w:r>
    </w:p>
  </w:footnote>
  <w:footnote w:type="continuationSeparator" w:id="0">
    <w:p w14:paraId="2B337D87" w14:textId="77777777" w:rsidR="000E340E" w:rsidRDefault="000E340E" w:rsidP="000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04"/>
    <w:multiLevelType w:val="hybridMultilevel"/>
    <w:tmpl w:val="177C3FF6"/>
    <w:lvl w:ilvl="0" w:tplc="2E2CB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1CF6"/>
    <w:multiLevelType w:val="hybridMultilevel"/>
    <w:tmpl w:val="73921F1C"/>
    <w:lvl w:ilvl="0" w:tplc="293A17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B72CD"/>
    <w:multiLevelType w:val="hybridMultilevel"/>
    <w:tmpl w:val="BBA06168"/>
    <w:lvl w:ilvl="0" w:tplc="AB429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F3229"/>
    <w:multiLevelType w:val="hybridMultilevel"/>
    <w:tmpl w:val="CE5C2076"/>
    <w:lvl w:ilvl="0" w:tplc="BCE4F7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340A2C"/>
    <w:multiLevelType w:val="hybridMultilevel"/>
    <w:tmpl w:val="1D7ED89C"/>
    <w:lvl w:ilvl="0" w:tplc="7E8E718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F22B0"/>
    <w:multiLevelType w:val="hybridMultilevel"/>
    <w:tmpl w:val="6E4485EE"/>
    <w:lvl w:ilvl="0" w:tplc="A90256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09E006D"/>
    <w:multiLevelType w:val="hybridMultilevel"/>
    <w:tmpl w:val="6D1E9032"/>
    <w:lvl w:ilvl="0" w:tplc="B3F08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A8"/>
    <w:rsid w:val="00031357"/>
    <w:rsid w:val="00034F03"/>
    <w:rsid w:val="0004296C"/>
    <w:rsid w:val="00065277"/>
    <w:rsid w:val="000737A4"/>
    <w:rsid w:val="000B50A9"/>
    <w:rsid w:val="000B6D26"/>
    <w:rsid w:val="000E340E"/>
    <w:rsid w:val="00106163"/>
    <w:rsid w:val="001065B0"/>
    <w:rsid w:val="0012032E"/>
    <w:rsid w:val="00133487"/>
    <w:rsid w:val="00177315"/>
    <w:rsid w:val="00187211"/>
    <w:rsid w:val="00192B3A"/>
    <w:rsid w:val="001B0704"/>
    <w:rsid w:val="001B0E4C"/>
    <w:rsid w:val="00212704"/>
    <w:rsid w:val="0021775B"/>
    <w:rsid w:val="002378C7"/>
    <w:rsid w:val="002436CC"/>
    <w:rsid w:val="00256384"/>
    <w:rsid w:val="00256E81"/>
    <w:rsid w:val="0026329C"/>
    <w:rsid w:val="002D050C"/>
    <w:rsid w:val="002D330D"/>
    <w:rsid w:val="002D3CAF"/>
    <w:rsid w:val="002E1678"/>
    <w:rsid w:val="00375847"/>
    <w:rsid w:val="00387064"/>
    <w:rsid w:val="003C1F46"/>
    <w:rsid w:val="00412BC8"/>
    <w:rsid w:val="00423992"/>
    <w:rsid w:val="00430B16"/>
    <w:rsid w:val="004464DA"/>
    <w:rsid w:val="00452169"/>
    <w:rsid w:val="004A6F35"/>
    <w:rsid w:val="004B23F7"/>
    <w:rsid w:val="004E5AF9"/>
    <w:rsid w:val="004F71B2"/>
    <w:rsid w:val="0053721C"/>
    <w:rsid w:val="005950ED"/>
    <w:rsid w:val="00595944"/>
    <w:rsid w:val="005A1A2A"/>
    <w:rsid w:val="005A1F50"/>
    <w:rsid w:val="005A5F1D"/>
    <w:rsid w:val="005C04F2"/>
    <w:rsid w:val="005F5EC6"/>
    <w:rsid w:val="005F7714"/>
    <w:rsid w:val="005F779A"/>
    <w:rsid w:val="00616AC7"/>
    <w:rsid w:val="00633C48"/>
    <w:rsid w:val="006935FF"/>
    <w:rsid w:val="006C19D1"/>
    <w:rsid w:val="006E33C6"/>
    <w:rsid w:val="006F03C6"/>
    <w:rsid w:val="0070763B"/>
    <w:rsid w:val="00731FDF"/>
    <w:rsid w:val="007429DF"/>
    <w:rsid w:val="00790706"/>
    <w:rsid w:val="007D2958"/>
    <w:rsid w:val="007F0C6D"/>
    <w:rsid w:val="00811259"/>
    <w:rsid w:val="00812DB3"/>
    <w:rsid w:val="008235CB"/>
    <w:rsid w:val="008565A9"/>
    <w:rsid w:val="00892C33"/>
    <w:rsid w:val="008B0AB0"/>
    <w:rsid w:val="008F7602"/>
    <w:rsid w:val="009814D6"/>
    <w:rsid w:val="00981FA0"/>
    <w:rsid w:val="009B4F6D"/>
    <w:rsid w:val="00A231A8"/>
    <w:rsid w:val="00A549D3"/>
    <w:rsid w:val="00A60AA1"/>
    <w:rsid w:val="00A64199"/>
    <w:rsid w:val="00A756EA"/>
    <w:rsid w:val="00A854F8"/>
    <w:rsid w:val="00A905BD"/>
    <w:rsid w:val="00A92648"/>
    <w:rsid w:val="00AA62F5"/>
    <w:rsid w:val="00AB0EB5"/>
    <w:rsid w:val="00AF5F58"/>
    <w:rsid w:val="00B15F2D"/>
    <w:rsid w:val="00B27FDA"/>
    <w:rsid w:val="00B3286C"/>
    <w:rsid w:val="00B509A6"/>
    <w:rsid w:val="00BA5D60"/>
    <w:rsid w:val="00C210A2"/>
    <w:rsid w:val="00C329CE"/>
    <w:rsid w:val="00C41143"/>
    <w:rsid w:val="00C865FE"/>
    <w:rsid w:val="00CC4F74"/>
    <w:rsid w:val="00D05A88"/>
    <w:rsid w:val="00D123D6"/>
    <w:rsid w:val="00D13A39"/>
    <w:rsid w:val="00D34614"/>
    <w:rsid w:val="00DA5128"/>
    <w:rsid w:val="00DB5084"/>
    <w:rsid w:val="00E46002"/>
    <w:rsid w:val="00E97AD7"/>
    <w:rsid w:val="00EE47EA"/>
    <w:rsid w:val="00F1689D"/>
    <w:rsid w:val="00F22870"/>
    <w:rsid w:val="00F42220"/>
    <w:rsid w:val="00F73A73"/>
    <w:rsid w:val="00F92825"/>
    <w:rsid w:val="00F92ADD"/>
    <w:rsid w:val="00FA0F05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7D9F"/>
  <w15:chartTrackingRefBased/>
  <w15:docId w15:val="{63A0507D-7400-4DC2-B6B5-68A5238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31A8"/>
  </w:style>
  <w:style w:type="character" w:customStyle="1" w:styleId="a4">
    <w:name w:val="挨拶文 (文字)"/>
    <w:basedOn w:val="a0"/>
    <w:link w:val="a3"/>
    <w:uiPriority w:val="99"/>
    <w:rsid w:val="00A231A8"/>
  </w:style>
  <w:style w:type="paragraph" w:styleId="a5">
    <w:name w:val="Closing"/>
    <w:basedOn w:val="a"/>
    <w:link w:val="a6"/>
    <w:uiPriority w:val="99"/>
    <w:unhideWhenUsed/>
    <w:rsid w:val="00A23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1A8"/>
  </w:style>
  <w:style w:type="paragraph" w:styleId="a7">
    <w:name w:val="List Paragraph"/>
    <w:basedOn w:val="a"/>
    <w:uiPriority w:val="34"/>
    <w:qFormat/>
    <w:rsid w:val="00D05A88"/>
    <w:pPr>
      <w:ind w:leftChars="400" w:left="840"/>
    </w:pPr>
  </w:style>
  <w:style w:type="table" w:styleId="a8">
    <w:name w:val="Table Grid"/>
    <w:basedOn w:val="a1"/>
    <w:uiPriority w:val="39"/>
    <w:rsid w:val="0061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F92A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40E"/>
  </w:style>
  <w:style w:type="paragraph" w:styleId="ad">
    <w:name w:val="footer"/>
    <w:basedOn w:val="a"/>
    <w:link w:val="ae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C869-3EB4-4577-AF60-4A23B598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石永　早織</dc:creator>
  <cp:keywords/>
  <dc:description/>
  <cp:lastModifiedBy>owner2</cp:lastModifiedBy>
  <cp:revision>4</cp:revision>
  <cp:lastPrinted>2021-05-12T03:33:00Z</cp:lastPrinted>
  <dcterms:created xsi:type="dcterms:W3CDTF">2021-05-12T06:16:00Z</dcterms:created>
  <dcterms:modified xsi:type="dcterms:W3CDTF">2021-06-01T00:43:00Z</dcterms:modified>
</cp:coreProperties>
</file>