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3AA6" w14:textId="0CD17184" w:rsidR="000A2CCF" w:rsidRPr="00723331" w:rsidRDefault="00CF42D4" w:rsidP="00723331">
      <w:pPr>
        <w:jc w:val="center"/>
        <w:rPr>
          <w:sz w:val="22"/>
          <w:szCs w:val="24"/>
        </w:rPr>
      </w:pPr>
      <w:r>
        <w:rPr>
          <w:rFonts w:hint="eastAsia"/>
          <w:noProof/>
          <w:sz w:val="22"/>
          <w:szCs w:val="24"/>
          <w:lang w:val="ja-JP"/>
        </w:rPr>
        <mc:AlternateContent>
          <mc:Choice Requires="wps">
            <w:drawing>
              <wp:anchor distT="0" distB="0" distL="114300" distR="114300" simplePos="0" relativeHeight="251660288" behindDoc="0" locked="0" layoutInCell="1" allowOverlap="1" wp14:anchorId="59FC9B03" wp14:editId="28B1E5ED">
                <wp:simplePos x="0" y="0"/>
                <wp:positionH relativeFrom="column">
                  <wp:posOffset>-20955</wp:posOffset>
                </wp:positionH>
                <wp:positionV relativeFrom="paragraph">
                  <wp:posOffset>-203835</wp:posOffset>
                </wp:positionV>
                <wp:extent cx="601980" cy="259080"/>
                <wp:effectExtent l="0" t="0" r="7620" b="7620"/>
                <wp:wrapNone/>
                <wp:docPr id="2" name="テキスト ボックス 2"/>
                <wp:cNvGraphicFramePr/>
                <a:graphic xmlns:a="http://schemas.openxmlformats.org/drawingml/2006/main">
                  <a:graphicData uri="http://schemas.microsoft.com/office/word/2010/wordprocessingShape">
                    <wps:wsp>
                      <wps:cNvSpPr txBox="1"/>
                      <wps:spPr>
                        <a:xfrm>
                          <a:off x="0" y="0"/>
                          <a:ext cx="601980" cy="259080"/>
                        </a:xfrm>
                        <a:prstGeom prst="rect">
                          <a:avLst/>
                        </a:prstGeom>
                        <a:solidFill>
                          <a:schemeClr val="lt1"/>
                        </a:solidFill>
                        <a:ln w="6350">
                          <a:noFill/>
                        </a:ln>
                      </wps:spPr>
                      <wps:txbx>
                        <w:txbxContent>
                          <w:p w14:paraId="2F498809" w14:textId="1A934B98" w:rsidR="00CF42D4" w:rsidRDefault="00CF42D4">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FC9B03" id="_x0000_t202" coordsize="21600,21600" o:spt="202" path="m,l,21600r21600,l21600,xe">
                <v:stroke joinstyle="miter"/>
                <v:path gradientshapeok="t" o:connecttype="rect"/>
              </v:shapetype>
              <v:shape id="テキスト ボックス 2" o:spid="_x0000_s1026" type="#_x0000_t202" style="position:absolute;left:0;text-align:left;margin-left:-1.65pt;margin-top:-16.05pt;width:47.4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lBKgIAAFMEAAAOAAAAZHJzL2Uyb0RvYy54bWysVEtv2zAMvg/YfxB0X+ykSdcYcYosRYYB&#10;QVsgLXpWZCk2IIuapMTOfv0o2Xm022nYRSZF6uPro2f3ba3IQVhXgc7pcJBSIjSHotK7nL6+rL7c&#10;UeI80wVToEVOj8LR+/nnT7PGZGIEJahCWIIg2mWNyWnpvcmSxPFS1MwNwAiNRgm2Zh5Vu0sKyxpE&#10;r1UyStPbpAFbGAtcOIe3D52RziO+lIL7Jymd8ETlFHPz8bTx3IYzmc9YtrPMlBXv02D/kEXNKo1B&#10;z1APzDOyt9UfUHXFLTiQfsChTkDKiotYA1YzTD9UsymZEbEWbI4z5za5/wfLHw8b82yJb79BiwMM&#10;DWmMyxxehnpaaevwxUwJ2rGFx3PbROsJx8vbdDi9QwtH02gyTVFGlOTy2FjnvwuoSRByanEqsVns&#10;sHa+cz25hFgOVFWsKqWiEpgglsqSA8MZKh9TRPB3XkqTBhO5maQRWEN43iErjblcSgqSb7dtX+cW&#10;iiOWb6FjhjN8VWGSa+b8M7NIBawL6e2f8JAKMAj0EiUl2F9/uw/+OCG0UtIgtXLqfu6ZFZSoHxpn&#10;Nx2Ox4GLURlPvo5QsdeW7bVF7+slYOVDXCTDoxj8vTqJ0kL9hluwCFHRxDTH2Dn1J3HpO8LjFnGx&#10;WEQnZJ9hfq03hgfo0Okwgpf2jVnTz8njgB/hREKWfRhX5xtealjsPcgqzjI0uOtq33dkbmRDv2Vh&#10;Na716HX5F8x/AwAA//8DAFBLAwQUAAYACAAAACEAFg0zeN8AAAAHAQAADwAAAGRycy9kb3ducmV2&#10;LnhtbEyOTUvDQBCG74L/YRnBi7SbNNTWmEkR8QN6s7EVb9vsmASzsyG7TeK/d3vS0/AyD+/7ZJvJ&#10;tGKg3jWWEeJ5BIK4tLrhCuG9eJ6tQTivWKvWMiH8kINNfnmRqVTbkd9o2PlKhBJ2qUKove9SKV1Z&#10;k1Fubjvi8PuyvVE+xL6SuldjKDetXETRrTSq4bBQq44eayq/dyeD8HlTfWzd9LIfk2XSPb0Oxeqg&#10;C8Trq+nhHoSnyf/BcNYP6pAHp6M9sXaiRZglSSDPdxGDCMBdvARxRFivQOaZ/O+f/wIAAP//AwBQ&#10;SwECLQAUAAYACAAAACEAtoM4kv4AAADhAQAAEwAAAAAAAAAAAAAAAAAAAAAAW0NvbnRlbnRfVHlw&#10;ZXNdLnhtbFBLAQItABQABgAIAAAAIQA4/SH/1gAAAJQBAAALAAAAAAAAAAAAAAAAAC8BAABfcmVs&#10;cy8ucmVsc1BLAQItABQABgAIAAAAIQA1FflBKgIAAFMEAAAOAAAAAAAAAAAAAAAAAC4CAABkcnMv&#10;ZTJvRG9jLnhtbFBLAQItABQABgAIAAAAIQAWDTN43wAAAAcBAAAPAAAAAAAAAAAAAAAAAIQEAABk&#10;cnMvZG93bnJldi54bWxQSwUGAAAAAAQABADzAAAAkAUAAAAA&#10;" fillcolor="white [3201]" stroked="f" strokeweight=".5pt">
                <v:textbox>
                  <w:txbxContent>
                    <w:p w14:paraId="2F498809" w14:textId="1A934B98" w:rsidR="00CF42D4" w:rsidRDefault="00CF42D4">
                      <w:r>
                        <w:rPr>
                          <w:rFonts w:hint="eastAsia"/>
                        </w:rPr>
                        <w:t>様式２</w:t>
                      </w:r>
                    </w:p>
                  </w:txbxContent>
                </v:textbox>
              </v:shape>
            </w:pict>
          </mc:Fallback>
        </mc:AlternateContent>
      </w:r>
      <w:r w:rsidR="00AC26F7" w:rsidRPr="00723331">
        <w:rPr>
          <w:rFonts w:hint="eastAsia"/>
          <w:sz w:val="22"/>
          <w:szCs w:val="24"/>
        </w:rPr>
        <w:t>地域スポーツ団体等の大会参加における</w:t>
      </w:r>
      <w:r w:rsidR="00831F5F">
        <w:rPr>
          <w:rFonts w:hint="eastAsia"/>
          <w:sz w:val="22"/>
          <w:szCs w:val="24"/>
        </w:rPr>
        <w:t>確認事項及び</w:t>
      </w:r>
      <w:r w:rsidR="00723331" w:rsidRPr="00723331">
        <w:rPr>
          <w:rFonts w:hint="eastAsia"/>
          <w:sz w:val="22"/>
          <w:szCs w:val="24"/>
        </w:rPr>
        <w:t>誓約書</w:t>
      </w:r>
    </w:p>
    <w:p w14:paraId="32DD3451" w14:textId="6B2CE3A9" w:rsidR="00AC26F7" w:rsidRDefault="00AC26F7"/>
    <w:p w14:paraId="3426BB3D" w14:textId="2892094D" w:rsidR="00AC26F7" w:rsidRDefault="00AC26F7">
      <w:r>
        <w:rPr>
          <w:rFonts w:hint="eastAsia"/>
        </w:rPr>
        <w:t>広島県中学校体育連盟　会長　様</w:t>
      </w:r>
    </w:p>
    <w:p w14:paraId="057B86F3" w14:textId="139DDB0B" w:rsidR="00AC26F7" w:rsidRDefault="00AC26F7"/>
    <w:p w14:paraId="29E8DE95" w14:textId="1BC7304A" w:rsidR="00723331" w:rsidRDefault="00723331">
      <w:r>
        <w:rPr>
          <w:rFonts w:hint="eastAsia"/>
        </w:rPr>
        <w:t>【確認事項】</w:t>
      </w:r>
    </w:p>
    <w:p w14:paraId="1F28D9E3" w14:textId="23A1177E" w:rsidR="00AC26F7" w:rsidRDefault="00AC26F7">
      <w:r>
        <w:rPr>
          <w:rFonts w:hint="eastAsia"/>
        </w:rPr>
        <w:t>①　□　広島県中学校体育連盟の目的及び永年にわたる活動を理解し，尊重している。</w:t>
      </w:r>
    </w:p>
    <w:p w14:paraId="4391FB58" w14:textId="77777777" w:rsidR="00A73293" w:rsidRDefault="00AC26F7">
      <w:r>
        <w:rPr>
          <w:rFonts w:hint="eastAsia"/>
        </w:rPr>
        <w:t>②　□　生徒の年齢及び修業年限が我が国の中学校と一致している。（中学校に在籍してい</w:t>
      </w:r>
    </w:p>
    <w:p w14:paraId="760EFE7C" w14:textId="794412CB" w:rsidR="00AC26F7" w:rsidRDefault="00AC26F7" w:rsidP="00A73293">
      <w:pPr>
        <w:ind w:firstLineChars="300" w:firstLine="630"/>
      </w:pPr>
      <w:r>
        <w:rPr>
          <w:rFonts w:hint="eastAsia"/>
        </w:rPr>
        <w:t>る生徒であること）</w:t>
      </w:r>
    </w:p>
    <w:p w14:paraId="6920B7AA" w14:textId="77777777" w:rsidR="00A73293" w:rsidRDefault="00AC26F7">
      <w:r>
        <w:rPr>
          <w:rFonts w:hint="eastAsia"/>
        </w:rPr>
        <w:t>③　□</w:t>
      </w:r>
      <w:r w:rsidR="00062C5C">
        <w:rPr>
          <w:rFonts w:hint="eastAsia"/>
        </w:rPr>
        <w:t xml:space="preserve">　</w:t>
      </w:r>
      <w:r>
        <w:rPr>
          <w:rFonts w:hint="eastAsia"/>
        </w:rPr>
        <w:t>参加選手は広島県下の中学校及び学校教育法第１３４条（１条校以外）</w:t>
      </w:r>
      <w:r w:rsidR="00062C5C">
        <w:rPr>
          <w:rFonts w:hint="eastAsia"/>
        </w:rPr>
        <w:t>に在籍して</w:t>
      </w:r>
    </w:p>
    <w:p w14:paraId="20329819" w14:textId="526433B6" w:rsidR="00AC26F7" w:rsidRDefault="00062C5C" w:rsidP="00A73293">
      <w:pPr>
        <w:ind w:firstLineChars="300" w:firstLine="630"/>
      </w:pPr>
      <w:r>
        <w:rPr>
          <w:rFonts w:hint="eastAsia"/>
        </w:rPr>
        <w:t>いる生徒である。</w:t>
      </w:r>
    </w:p>
    <w:p w14:paraId="62C4C93A" w14:textId="114FD331" w:rsidR="00062C5C" w:rsidRPr="00E734B9" w:rsidRDefault="00062C5C">
      <w:r>
        <w:rPr>
          <w:rFonts w:hint="eastAsia"/>
        </w:rPr>
        <w:t xml:space="preserve">④　□　</w:t>
      </w:r>
      <w:r w:rsidR="00E734B9">
        <w:rPr>
          <w:rFonts w:hint="eastAsia"/>
        </w:rPr>
        <w:t>日常的に代表者もしくは指導資格を有する指導者のもとに，適切に行われている。</w:t>
      </w:r>
    </w:p>
    <w:p w14:paraId="488DF132" w14:textId="77777777" w:rsidR="00331C11" w:rsidRDefault="00A86D92" w:rsidP="00331C11">
      <w:r>
        <w:rPr>
          <w:rFonts w:hint="eastAsia"/>
        </w:rPr>
        <w:t xml:space="preserve">⑤　□　</w:t>
      </w:r>
      <w:r w:rsidR="00331C11">
        <w:rPr>
          <w:rFonts w:hint="eastAsia"/>
        </w:rPr>
        <w:t>『運動部活動の在り方に関する総合的なガイドライン』（平成３０年３月スポーツ</w:t>
      </w:r>
    </w:p>
    <w:p w14:paraId="0950187C" w14:textId="77777777" w:rsidR="00331C11" w:rsidRDefault="00331C11" w:rsidP="00331C11">
      <w:pPr>
        <w:ind w:firstLineChars="300" w:firstLine="630"/>
      </w:pPr>
      <w:r>
        <w:rPr>
          <w:rFonts w:hint="eastAsia"/>
        </w:rPr>
        <w:t>庁発出）の「２　合理的でかつ効率的・効果的な活動の推進，３　適切な休養日の設</w:t>
      </w:r>
    </w:p>
    <w:p w14:paraId="39F2D4B3" w14:textId="0AC85AC0" w:rsidR="00A86D92" w:rsidRPr="00331C11" w:rsidRDefault="00331C11" w:rsidP="00331C11">
      <w:pPr>
        <w:ind w:firstLineChars="300" w:firstLine="630"/>
      </w:pPr>
      <w:r>
        <w:rPr>
          <w:rFonts w:hint="eastAsia"/>
        </w:rPr>
        <w:t>定」を遵守している。</w:t>
      </w:r>
    </w:p>
    <w:p w14:paraId="47F473FD" w14:textId="77777777" w:rsidR="0095079A" w:rsidRDefault="00E62706" w:rsidP="001C2AA8">
      <w:r>
        <w:rPr>
          <w:rFonts w:hint="eastAsia"/>
        </w:rPr>
        <w:t xml:space="preserve">⑥　□　</w:t>
      </w:r>
      <w:r w:rsidR="0095079A">
        <w:rPr>
          <w:rFonts w:hint="eastAsia"/>
        </w:rPr>
        <w:t>当該競技を管轄する中央競技団体もしくは都道府県競技団体に登録されているこ</w:t>
      </w:r>
    </w:p>
    <w:p w14:paraId="124E6512" w14:textId="234D8C04" w:rsidR="00E62706" w:rsidRDefault="0095079A" w:rsidP="0095079A">
      <w:pPr>
        <w:ind w:firstLineChars="300" w:firstLine="630"/>
      </w:pPr>
      <w:r>
        <w:rPr>
          <w:rFonts w:hint="eastAsia"/>
        </w:rPr>
        <w:t>と。</w:t>
      </w:r>
      <w:r w:rsidR="00F31E00">
        <w:rPr>
          <w:rFonts w:hint="eastAsia"/>
        </w:rPr>
        <w:t>かつ同じ内容で広島県中学校体育連盟に申請している。</w:t>
      </w:r>
    </w:p>
    <w:p w14:paraId="0C112EF1" w14:textId="77777777" w:rsidR="000E3F91" w:rsidRDefault="001C2AA8" w:rsidP="001C2AA8">
      <w:r>
        <w:rPr>
          <w:rFonts w:hint="eastAsia"/>
        </w:rPr>
        <w:t>⑦　□　広島県中学校体育連盟主催大会における予選会となるすべての大会において，競</w:t>
      </w:r>
    </w:p>
    <w:p w14:paraId="106C682E" w14:textId="5BC412C6" w:rsidR="001C2AA8" w:rsidRDefault="001C2AA8" w:rsidP="000E3F91">
      <w:pPr>
        <w:ind w:firstLineChars="300" w:firstLine="630"/>
      </w:pPr>
      <w:r>
        <w:rPr>
          <w:rFonts w:hint="eastAsia"/>
        </w:rPr>
        <w:t>技役員や審判など運営上必要な事項に協力できる。</w:t>
      </w:r>
    </w:p>
    <w:p w14:paraId="72768D69" w14:textId="77777777" w:rsidR="001773CE" w:rsidRDefault="001C2AA8" w:rsidP="001C2AA8">
      <w:r>
        <w:rPr>
          <w:rFonts w:hint="eastAsia"/>
        </w:rPr>
        <w:t>⑧　□　同一年度における大会について，在籍中学校での大会参加ができないことを在籍</w:t>
      </w:r>
    </w:p>
    <w:p w14:paraId="477DDAF3" w14:textId="6561C2AF" w:rsidR="001C2AA8" w:rsidRDefault="001C2AA8" w:rsidP="001773CE">
      <w:pPr>
        <w:ind w:firstLineChars="300" w:firstLine="630"/>
      </w:pPr>
      <w:r>
        <w:rPr>
          <w:rFonts w:hint="eastAsia"/>
        </w:rPr>
        <w:t>選手に周知し，選手登録名簿の提出後は名簿変更を一切しない。</w:t>
      </w:r>
    </w:p>
    <w:p w14:paraId="4F66D740" w14:textId="77777777" w:rsidR="001773CE" w:rsidRDefault="001C2AA8" w:rsidP="001C2AA8">
      <w:r>
        <w:rPr>
          <w:rFonts w:hint="eastAsia"/>
        </w:rPr>
        <w:t>⑨　□　大会参加に際して，責任ある代表者・指導者が生徒を引率する。また，万一の事故</w:t>
      </w:r>
    </w:p>
    <w:p w14:paraId="4782C8A7" w14:textId="491BED2E" w:rsidR="001C2AA8" w:rsidRDefault="001C2AA8" w:rsidP="001773CE">
      <w:pPr>
        <w:ind w:firstLineChars="300" w:firstLine="630"/>
      </w:pPr>
      <w:r>
        <w:rPr>
          <w:rFonts w:hint="eastAsia"/>
        </w:rPr>
        <w:t>発生に備え，傷害保険等に加入するなどして，万全の事故対策を立てている。</w:t>
      </w:r>
    </w:p>
    <w:p w14:paraId="74D03C04" w14:textId="77777777" w:rsidR="001773CE" w:rsidRDefault="001C2AA8" w:rsidP="001C2AA8">
      <w:r>
        <w:rPr>
          <w:rFonts w:hint="eastAsia"/>
        </w:rPr>
        <w:t>⑩　□　大会開催に要する経費については，必要に応じて，応分の負担をすることを理解し</w:t>
      </w:r>
    </w:p>
    <w:p w14:paraId="08072C26" w14:textId="375C8E6A" w:rsidR="001C2AA8" w:rsidRDefault="001C2AA8" w:rsidP="001773CE">
      <w:pPr>
        <w:ind w:firstLineChars="300" w:firstLine="630"/>
      </w:pPr>
      <w:r>
        <w:rPr>
          <w:rFonts w:hint="eastAsia"/>
        </w:rPr>
        <w:t>ている。</w:t>
      </w:r>
    </w:p>
    <w:p w14:paraId="086A3ADE" w14:textId="0EF21EC5" w:rsidR="001C2AA8" w:rsidRPr="001C2AA8" w:rsidRDefault="001C2AA8" w:rsidP="001C2AA8">
      <w:r>
        <w:rPr>
          <w:rFonts w:hint="eastAsia"/>
          <w:noProof/>
        </w:rPr>
        <mc:AlternateContent>
          <mc:Choice Requires="wps">
            <w:drawing>
              <wp:anchor distT="0" distB="0" distL="114300" distR="114300" simplePos="0" relativeHeight="251659264" behindDoc="0" locked="0" layoutInCell="1" allowOverlap="1" wp14:anchorId="7993264F" wp14:editId="316BE22F">
                <wp:simplePos x="0" y="0"/>
                <wp:positionH relativeFrom="margin">
                  <wp:align>right</wp:align>
                </wp:positionH>
                <wp:positionV relativeFrom="paragraph">
                  <wp:posOffset>387350</wp:posOffset>
                </wp:positionV>
                <wp:extent cx="5730240" cy="2994660"/>
                <wp:effectExtent l="0" t="0" r="22860" b="15240"/>
                <wp:wrapNone/>
                <wp:docPr id="1" name="テキスト ボックス 1"/>
                <wp:cNvGraphicFramePr/>
                <a:graphic xmlns:a="http://schemas.openxmlformats.org/drawingml/2006/main">
                  <a:graphicData uri="http://schemas.microsoft.com/office/word/2010/wordprocessingShape">
                    <wps:wsp>
                      <wps:cNvSpPr txBox="1"/>
                      <wps:spPr>
                        <a:xfrm>
                          <a:off x="0" y="0"/>
                          <a:ext cx="5730240" cy="2994660"/>
                        </a:xfrm>
                        <a:prstGeom prst="rect">
                          <a:avLst/>
                        </a:prstGeom>
                        <a:solidFill>
                          <a:schemeClr val="lt1"/>
                        </a:solidFill>
                        <a:ln w="12700" cmpd="thickThin">
                          <a:solidFill>
                            <a:prstClr val="black"/>
                          </a:solidFill>
                        </a:ln>
                      </wps:spPr>
                      <wps:txbx>
                        <w:txbxContent>
                          <w:p w14:paraId="7306185C" w14:textId="787D29DD" w:rsidR="001C2AA8" w:rsidRPr="00723331" w:rsidRDefault="001C2AA8" w:rsidP="00723331">
                            <w:pPr>
                              <w:jc w:val="center"/>
                              <w:rPr>
                                <w:sz w:val="24"/>
                                <w:szCs w:val="28"/>
                              </w:rPr>
                            </w:pPr>
                            <w:r w:rsidRPr="00723331">
                              <w:rPr>
                                <w:rFonts w:hint="eastAsia"/>
                                <w:sz w:val="24"/>
                                <w:szCs w:val="28"/>
                              </w:rPr>
                              <w:t>誓</w:t>
                            </w:r>
                            <w:r w:rsidR="00723331">
                              <w:rPr>
                                <w:rFonts w:hint="eastAsia"/>
                                <w:sz w:val="24"/>
                                <w:szCs w:val="28"/>
                              </w:rPr>
                              <w:t xml:space="preserve">　</w:t>
                            </w:r>
                            <w:r w:rsidRPr="00723331">
                              <w:rPr>
                                <w:rFonts w:hint="eastAsia"/>
                                <w:sz w:val="24"/>
                                <w:szCs w:val="28"/>
                              </w:rPr>
                              <w:t>約</w:t>
                            </w:r>
                            <w:r w:rsidR="00723331">
                              <w:rPr>
                                <w:rFonts w:hint="eastAsia"/>
                                <w:sz w:val="24"/>
                                <w:szCs w:val="28"/>
                              </w:rPr>
                              <w:t xml:space="preserve">　</w:t>
                            </w:r>
                            <w:r w:rsidRPr="00723331">
                              <w:rPr>
                                <w:rFonts w:hint="eastAsia"/>
                                <w:sz w:val="24"/>
                                <w:szCs w:val="28"/>
                              </w:rPr>
                              <w:t>書</w:t>
                            </w:r>
                          </w:p>
                          <w:p w14:paraId="24792BE1" w14:textId="253E1AB0" w:rsidR="001C2AA8" w:rsidRDefault="001C2AA8">
                            <w:r>
                              <w:rPr>
                                <w:rFonts w:hint="eastAsia"/>
                              </w:rPr>
                              <w:t>○上記</w:t>
                            </w:r>
                            <w:r w:rsidR="00C75DEC">
                              <w:rPr>
                                <w:rFonts w:hint="eastAsia"/>
                              </w:rPr>
                              <w:t>【確認事項】</w:t>
                            </w:r>
                            <w:r>
                              <w:rPr>
                                <w:rFonts w:hint="eastAsia"/>
                              </w:rPr>
                              <w:t>の内容を遵守し，大会参加すること</w:t>
                            </w:r>
                            <w:r w:rsidR="00723331">
                              <w:rPr>
                                <w:rFonts w:hint="eastAsia"/>
                              </w:rPr>
                              <w:t>を了承します。</w:t>
                            </w:r>
                          </w:p>
                          <w:p w14:paraId="1C1CF4E6" w14:textId="2DCFD7A1" w:rsidR="00CA0C3B" w:rsidRDefault="00CA0C3B" w:rsidP="0081523B">
                            <w:pPr>
                              <w:ind w:left="210" w:hangingChars="100" w:hanging="210"/>
                            </w:pPr>
                            <w:r>
                              <w:rPr>
                                <w:rFonts w:hint="eastAsia"/>
                              </w:rPr>
                              <w:t>○代表者</w:t>
                            </w:r>
                            <w:r w:rsidR="00A73424">
                              <w:rPr>
                                <w:rFonts w:hint="eastAsia"/>
                              </w:rPr>
                              <w:t>及び</w:t>
                            </w:r>
                            <w:r w:rsidR="00763504">
                              <w:rPr>
                                <w:rFonts w:hint="eastAsia"/>
                              </w:rPr>
                              <w:t>指導者</w:t>
                            </w:r>
                            <w:r w:rsidR="00A73424">
                              <w:rPr>
                                <w:rFonts w:hint="eastAsia"/>
                              </w:rPr>
                              <w:t>は体罰，セクハラ，パワハラ</w:t>
                            </w:r>
                            <w:r w:rsidR="00E94827">
                              <w:rPr>
                                <w:rFonts w:hint="eastAsia"/>
                              </w:rPr>
                              <w:t>等の行為</w:t>
                            </w:r>
                            <w:r w:rsidR="00070489">
                              <w:rPr>
                                <w:rFonts w:hint="eastAsia"/>
                              </w:rPr>
                              <w:t>を行いません。</w:t>
                            </w:r>
                            <w:r w:rsidR="00E94827">
                              <w:rPr>
                                <w:rFonts w:hint="eastAsia"/>
                              </w:rPr>
                              <w:t>事実が発覚した場合は，広島県中体連の</w:t>
                            </w:r>
                            <w:r w:rsidR="009303BA">
                              <w:rPr>
                                <w:rFonts w:hint="eastAsia"/>
                              </w:rPr>
                              <w:t>処分規程に従います。</w:t>
                            </w:r>
                          </w:p>
                          <w:p w14:paraId="25596F52" w14:textId="500E8DD7" w:rsidR="00723331" w:rsidRDefault="00723331" w:rsidP="00543DBF">
                            <w:pPr>
                              <w:ind w:left="210" w:hangingChars="100" w:hanging="210"/>
                            </w:pPr>
                            <w:r>
                              <w:rPr>
                                <w:rFonts w:hint="eastAsia"/>
                              </w:rPr>
                              <w:t>○認定申請書類</w:t>
                            </w:r>
                            <w:r w:rsidR="00BA4D3E">
                              <w:rPr>
                                <w:rFonts w:hint="eastAsia"/>
                              </w:rPr>
                              <w:t>及び</w:t>
                            </w:r>
                            <w:r>
                              <w:rPr>
                                <w:rFonts w:hint="eastAsia"/>
                              </w:rPr>
                              <w:t>大会参加申込</w:t>
                            </w:r>
                            <w:r w:rsidR="00BA4D3E">
                              <w:rPr>
                                <w:rFonts w:hint="eastAsia"/>
                              </w:rPr>
                              <w:t>書類に</w:t>
                            </w:r>
                            <w:r>
                              <w:rPr>
                                <w:rFonts w:hint="eastAsia"/>
                              </w:rPr>
                              <w:t>虚偽の</w:t>
                            </w:r>
                            <w:r w:rsidR="00B76394">
                              <w:rPr>
                                <w:rFonts w:hint="eastAsia"/>
                              </w:rPr>
                              <w:t>記載</w:t>
                            </w:r>
                            <w:r>
                              <w:rPr>
                                <w:rFonts w:hint="eastAsia"/>
                              </w:rPr>
                              <w:t>が判明した場合は，大会参加資格を取り消すことを了承します。また，大会後に判明した場合は大会結果を取り消すことを了承します。</w:t>
                            </w:r>
                          </w:p>
                          <w:p w14:paraId="7A529938" w14:textId="77777777" w:rsidR="00723331" w:rsidRDefault="00723331" w:rsidP="00723331">
                            <w:pPr>
                              <w:ind w:firstLineChars="1100" w:firstLine="2310"/>
                            </w:pPr>
                          </w:p>
                          <w:p w14:paraId="4E6063BA" w14:textId="039EB356" w:rsidR="00723331" w:rsidRDefault="00723331" w:rsidP="00723331">
                            <w:pPr>
                              <w:ind w:firstLineChars="1000" w:firstLine="3140"/>
                            </w:pPr>
                            <w:r w:rsidRPr="00723331">
                              <w:rPr>
                                <w:rFonts w:hint="eastAsia"/>
                                <w:spacing w:val="52"/>
                                <w:kern w:val="0"/>
                                <w:fitText w:val="840" w:id="-1433705216"/>
                              </w:rPr>
                              <w:t>団体</w:t>
                            </w:r>
                            <w:r w:rsidRPr="00723331">
                              <w:rPr>
                                <w:rFonts w:hint="eastAsia"/>
                                <w:spacing w:val="1"/>
                                <w:kern w:val="0"/>
                                <w:fitText w:val="840" w:id="-1433705216"/>
                              </w:rPr>
                              <w:t>名</w:t>
                            </w:r>
                          </w:p>
                          <w:p w14:paraId="3D5287E4" w14:textId="77777777" w:rsidR="00723331" w:rsidRDefault="00723331"/>
                          <w:p w14:paraId="28873001" w14:textId="6B7C3796" w:rsidR="00723331" w:rsidRDefault="00723331" w:rsidP="00723331">
                            <w:pPr>
                              <w:ind w:firstLineChars="1500" w:firstLine="3150"/>
                            </w:pPr>
                            <w:r w:rsidRPr="00723331">
                              <w:rPr>
                                <w:rFonts w:hint="eastAsia"/>
                                <w:kern w:val="0"/>
                                <w:fitText w:val="840" w:id="-1433705215"/>
                              </w:rPr>
                              <w:t>代表者名</w:t>
                            </w:r>
                            <w:r>
                              <w:rPr>
                                <w:rFonts w:hint="eastAsia"/>
                                <w:kern w:val="0"/>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3264F" id="テキスト ボックス 1" o:spid="_x0000_s1027" type="#_x0000_t202" style="position:absolute;left:0;text-align:left;margin-left:400pt;margin-top:30.5pt;width:451.2pt;height:23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MQRgIAAJYEAAAOAAAAZHJzL2Uyb0RvYy54bWysVMFu2zAMvQ/YPwi6L06ytF2COkWWosOA&#10;oi2QDD0rslwblUVNUmJ3X78nxUnTbqdhF5kUqUfykfTlVddotlPO12RyPhoMOVNGUlGbp5z/WN98&#10;+sKZD8IUQpNROX9Rnl/NP364bO1MjakiXSjHAGL8rLU5r0KwsyzzslKN8AOyysBYkmtEgOqessKJ&#10;FuiNzsbD4XnWkiusI6m8x+313sjnCb8slQz3ZelVYDrnyC2k06VzE89sfilmT07YqpZ9GuIfsmhE&#10;bRD0CHUtgmBbV/8B1dTSkacyDCQ1GZVlLVWqAdWMhu+qWVXCqlQLyPH2SJP/f7DybreyD46F7it1&#10;aGAkpLV+5nEZ6+lK18QvMmWwg8KXI22qC0zi8uzi83A8gUnCNp5OJ+fnidjs9bl1PnxT1LAo5Nyh&#10;L4kusbv1ASHhenCJ0TzpuriptU5KnAW11I7tBLqoQ0oSL954acNa5D++GMZEGlvkPKCnz+uq78wb&#10;7xjsiLjRQj7Hwt9iQtMGl690RCl0m47VQD9StaHiBQw62g+Xt/KmBvyt8OFBOEwTEsKGhHscpSZk&#10;Sb3EWUXu19/uoz+aDCtnLaYz5/7nVjjFmf5u0P7paBIJD0mZnF2MobhTy+bUYrbNkkDdCLtoZRKj&#10;f9AHsXTUPGKRFjEqTMJIxAaDB3EZ9juDRZRqsUhOGGArwq1ZWRmhY6sirevuUTjbNzpgRu7oMMdi&#10;9q7fe9/40tBiG6is0zBEnves9vRj+FN3+kWN23WqJ6/X38n8NwAAAP//AwBQSwMEFAAGAAgAAAAh&#10;AFD0u/ffAAAABwEAAA8AAABkcnMvZG93bnJldi54bWxMj8FOwzAQRO9I/IO1SNyo01CiErKpCAhx&#10;6qEFqeXmxG4cEdvBdpPw9ywnOK1GM5p5W2xm07NR+dA5i7BcJMCUbZzsbIvw/vZyswYWorBS9M4q&#10;hG8VYFNeXhQil26yOzXuY8uoxIZcIOgYh5zz0GhlRFi4QVnyTs4bEUn6lksvJio3PU+TJONGdJYW&#10;tBjUk1bN5/5sELar6jCMW7OefPX8+lGdxFHXX4jXV/PjA7Co5vgXhl98QoeSmGp3tjKwHoEeiQjZ&#10;ki6590m6AlYj3N2mGfCy4P/5yx8AAAD//wMAUEsBAi0AFAAGAAgAAAAhALaDOJL+AAAA4QEAABMA&#10;AAAAAAAAAAAAAAAAAAAAAFtDb250ZW50X1R5cGVzXS54bWxQSwECLQAUAAYACAAAACEAOP0h/9YA&#10;AACUAQAACwAAAAAAAAAAAAAAAAAvAQAAX3JlbHMvLnJlbHNQSwECLQAUAAYACAAAACEAThVjEEYC&#10;AACWBAAADgAAAAAAAAAAAAAAAAAuAgAAZHJzL2Uyb0RvYy54bWxQSwECLQAUAAYACAAAACEAUPS7&#10;998AAAAHAQAADwAAAAAAAAAAAAAAAACgBAAAZHJzL2Rvd25yZXYueG1sUEsFBgAAAAAEAAQA8wAA&#10;AKwFAAAAAA==&#10;" fillcolor="white [3201]" strokeweight="1pt">
                <v:stroke linestyle="thickThin"/>
                <v:textbox>
                  <w:txbxContent>
                    <w:p w14:paraId="7306185C" w14:textId="787D29DD" w:rsidR="001C2AA8" w:rsidRPr="00723331" w:rsidRDefault="001C2AA8" w:rsidP="00723331">
                      <w:pPr>
                        <w:jc w:val="center"/>
                        <w:rPr>
                          <w:sz w:val="24"/>
                          <w:szCs w:val="28"/>
                        </w:rPr>
                      </w:pPr>
                      <w:r w:rsidRPr="00723331">
                        <w:rPr>
                          <w:rFonts w:hint="eastAsia"/>
                          <w:sz w:val="24"/>
                          <w:szCs w:val="28"/>
                        </w:rPr>
                        <w:t>誓</w:t>
                      </w:r>
                      <w:r w:rsidR="00723331">
                        <w:rPr>
                          <w:rFonts w:hint="eastAsia"/>
                          <w:sz w:val="24"/>
                          <w:szCs w:val="28"/>
                        </w:rPr>
                        <w:t xml:space="preserve">　</w:t>
                      </w:r>
                      <w:r w:rsidRPr="00723331">
                        <w:rPr>
                          <w:rFonts w:hint="eastAsia"/>
                          <w:sz w:val="24"/>
                          <w:szCs w:val="28"/>
                        </w:rPr>
                        <w:t>約</w:t>
                      </w:r>
                      <w:r w:rsidR="00723331">
                        <w:rPr>
                          <w:rFonts w:hint="eastAsia"/>
                          <w:sz w:val="24"/>
                          <w:szCs w:val="28"/>
                        </w:rPr>
                        <w:t xml:space="preserve">　</w:t>
                      </w:r>
                      <w:r w:rsidRPr="00723331">
                        <w:rPr>
                          <w:rFonts w:hint="eastAsia"/>
                          <w:sz w:val="24"/>
                          <w:szCs w:val="28"/>
                        </w:rPr>
                        <w:t>書</w:t>
                      </w:r>
                    </w:p>
                    <w:p w14:paraId="24792BE1" w14:textId="253E1AB0" w:rsidR="001C2AA8" w:rsidRDefault="001C2AA8">
                      <w:r>
                        <w:rPr>
                          <w:rFonts w:hint="eastAsia"/>
                        </w:rPr>
                        <w:t>○上記</w:t>
                      </w:r>
                      <w:r w:rsidR="00C75DEC">
                        <w:rPr>
                          <w:rFonts w:hint="eastAsia"/>
                        </w:rPr>
                        <w:t>【確認事項】</w:t>
                      </w:r>
                      <w:r>
                        <w:rPr>
                          <w:rFonts w:hint="eastAsia"/>
                        </w:rPr>
                        <w:t>の内容を遵守し，大会参加すること</w:t>
                      </w:r>
                      <w:r w:rsidR="00723331">
                        <w:rPr>
                          <w:rFonts w:hint="eastAsia"/>
                        </w:rPr>
                        <w:t>を了承します。</w:t>
                      </w:r>
                    </w:p>
                    <w:p w14:paraId="1C1CF4E6" w14:textId="2DCFD7A1" w:rsidR="00CA0C3B" w:rsidRDefault="00CA0C3B" w:rsidP="0081523B">
                      <w:pPr>
                        <w:ind w:left="210" w:hangingChars="100" w:hanging="210"/>
                        <w:rPr>
                          <w:rFonts w:hint="eastAsia"/>
                        </w:rPr>
                      </w:pPr>
                      <w:r>
                        <w:rPr>
                          <w:rFonts w:hint="eastAsia"/>
                        </w:rPr>
                        <w:t>○代表者</w:t>
                      </w:r>
                      <w:r w:rsidR="00A73424">
                        <w:rPr>
                          <w:rFonts w:hint="eastAsia"/>
                        </w:rPr>
                        <w:t>及び</w:t>
                      </w:r>
                      <w:r w:rsidR="00763504">
                        <w:rPr>
                          <w:rFonts w:hint="eastAsia"/>
                        </w:rPr>
                        <w:t>指導者</w:t>
                      </w:r>
                      <w:r w:rsidR="00A73424">
                        <w:rPr>
                          <w:rFonts w:hint="eastAsia"/>
                        </w:rPr>
                        <w:t>は体罰，セクハラ，パワハラ</w:t>
                      </w:r>
                      <w:r w:rsidR="00E94827">
                        <w:rPr>
                          <w:rFonts w:hint="eastAsia"/>
                        </w:rPr>
                        <w:t>等の行為</w:t>
                      </w:r>
                      <w:r w:rsidR="00070489">
                        <w:rPr>
                          <w:rFonts w:hint="eastAsia"/>
                        </w:rPr>
                        <w:t>を行いません。</w:t>
                      </w:r>
                      <w:r w:rsidR="00E94827">
                        <w:rPr>
                          <w:rFonts w:hint="eastAsia"/>
                        </w:rPr>
                        <w:t>事実が発覚した場合は，広島県中体連の</w:t>
                      </w:r>
                      <w:r w:rsidR="009303BA">
                        <w:rPr>
                          <w:rFonts w:hint="eastAsia"/>
                        </w:rPr>
                        <w:t>処分規程に従います。</w:t>
                      </w:r>
                    </w:p>
                    <w:p w14:paraId="25596F52" w14:textId="500E8DD7" w:rsidR="00723331" w:rsidRDefault="00723331" w:rsidP="00543DBF">
                      <w:pPr>
                        <w:ind w:left="210" w:hangingChars="100" w:hanging="210"/>
                      </w:pPr>
                      <w:r>
                        <w:rPr>
                          <w:rFonts w:hint="eastAsia"/>
                        </w:rPr>
                        <w:t>○認定申請書類</w:t>
                      </w:r>
                      <w:r w:rsidR="00BA4D3E">
                        <w:rPr>
                          <w:rFonts w:hint="eastAsia"/>
                        </w:rPr>
                        <w:t>及び</w:t>
                      </w:r>
                      <w:r>
                        <w:rPr>
                          <w:rFonts w:hint="eastAsia"/>
                        </w:rPr>
                        <w:t>大会参加申込</w:t>
                      </w:r>
                      <w:r w:rsidR="00BA4D3E">
                        <w:rPr>
                          <w:rFonts w:hint="eastAsia"/>
                        </w:rPr>
                        <w:t>書類に</w:t>
                      </w:r>
                      <w:r>
                        <w:rPr>
                          <w:rFonts w:hint="eastAsia"/>
                        </w:rPr>
                        <w:t>虚偽の</w:t>
                      </w:r>
                      <w:r w:rsidR="00B76394">
                        <w:rPr>
                          <w:rFonts w:hint="eastAsia"/>
                        </w:rPr>
                        <w:t>記載</w:t>
                      </w:r>
                      <w:r>
                        <w:rPr>
                          <w:rFonts w:hint="eastAsia"/>
                        </w:rPr>
                        <w:t>が判明した場合は，大会参加資格を取り消すことを了承します。また，大会後に判明した場合は大会結果を取り消すことを了承します。</w:t>
                      </w:r>
                    </w:p>
                    <w:p w14:paraId="7A529938" w14:textId="77777777" w:rsidR="00723331" w:rsidRDefault="00723331" w:rsidP="00723331">
                      <w:pPr>
                        <w:ind w:firstLineChars="1100" w:firstLine="2310"/>
                      </w:pPr>
                    </w:p>
                    <w:p w14:paraId="4E6063BA" w14:textId="039EB356" w:rsidR="00723331" w:rsidRDefault="00723331" w:rsidP="00723331">
                      <w:pPr>
                        <w:ind w:firstLineChars="1000" w:firstLine="3140"/>
                      </w:pPr>
                      <w:r w:rsidRPr="00723331">
                        <w:rPr>
                          <w:rFonts w:hint="eastAsia"/>
                          <w:spacing w:val="52"/>
                          <w:kern w:val="0"/>
                          <w:fitText w:val="840" w:id="-1433705216"/>
                        </w:rPr>
                        <w:t>団体</w:t>
                      </w:r>
                      <w:r w:rsidRPr="00723331">
                        <w:rPr>
                          <w:rFonts w:hint="eastAsia"/>
                          <w:spacing w:val="1"/>
                          <w:kern w:val="0"/>
                          <w:fitText w:val="840" w:id="-1433705216"/>
                        </w:rPr>
                        <w:t>名</w:t>
                      </w:r>
                    </w:p>
                    <w:p w14:paraId="3D5287E4" w14:textId="77777777" w:rsidR="00723331" w:rsidRDefault="00723331"/>
                    <w:p w14:paraId="28873001" w14:textId="6B7C3796" w:rsidR="00723331" w:rsidRDefault="00723331" w:rsidP="00723331">
                      <w:pPr>
                        <w:ind w:firstLineChars="1500" w:firstLine="3150"/>
                      </w:pPr>
                      <w:r w:rsidRPr="00723331">
                        <w:rPr>
                          <w:rFonts w:hint="eastAsia"/>
                          <w:kern w:val="0"/>
                          <w:fitText w:val="840" w:id="-1433705215"/>
                        </w:rPr>
                        <w:t>代表者名</w:t>
                      </w:r>
                      <w:r>
                        <w:rPr>
                          <w:rFonts w:hint="eastAsia"/>
                          <w:kern w:val="0"/>
                        </w:rPr>
                        <w:t xml:space="preserve">　　　　　　　　　　　　　　　　　印</w:t>
                      </w:r>
                    </w:p>
                  </w:txbxContent>
                </v:textbox>
                <w10:wrap anchorx="margin"/>
              </v:shape>
            </w:pict>
          </mc:Fallback>
        </mc:AlternateContent>
      </w:r>
      <w:r>
        <w:rPr>
          <w:rFonts w:hint="eastAsia"/>
        </w:rPr>
        <w:t>⑪　□　団体競技における地域スポーツ団体名での出場は１チームのみである。</w:t>
      </w:r>
    </w:p>
    <w:sectPr w:rsidR="001C2AA8" w:rsidRPr="001C2AA8" w:rsidSect="0050173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DF02" w14:textId="77777777" w:rsidR="00501731" w:rsidRDefault="00501731" w:rsidP="00501731">
      <w:r>
        <w:separator/>
      </w:r>
    </w:p>
  </w:endnote>
  <w:endnote w:type="continuationSeparator" w:id="0">
    <w:p w14:paraId="26B4150A" w14:textId="77777777" w:rsidR="00501731" w:rsidRDefault="00501731" w:rsidP="0050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74FE" w14:textId="77777777" w:rsidR="00501731" w:rsidRDefault="00501731" w:rsidP="00501731">
      <w:r>
        <w:separator/>
      </w:r>
    </w:p>
  </w:footnote>
  <w:footnote w:type="continuationSeparator" w:id="0">
    <w:p w14:paraId="50C53A50" w14:textId="77777777" w:rsidR="00501731" w:rsidRDefault="00501731" w:rsidP="00501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F7"/>
    <w:rsid w:val="00062C5C"/>
    <w:rsid w:val="00070489"/>
    <w:rsid w:val="000A2CCF"/>
    <w:rsid w:val="000E3F91"/>
    <w:rsid w:val="00166E5D"/>
    <w:rsid w:val="001773CE"/>
    <w:rsid w:val="001C2AA8"/>
    <w:rsid w:val="00253878"/>
    <w:rsid w:val="002D322A"/>
    <w:rsid w:val="00331C11"/>
    <w:rsid w:val="00465C76"/>
    <w:rsid w:val="00501731"/>
    <w:rsid w:val="00543DBF"/>
    <w:rsid w:val="00646BCB"/>
    <w:rsid w:val="00723331"/>
    <w:rsid w:val="00763504"/>
    <w:rsid w:val="007B0569"/>
    <w:rsid w:val="0081523B"/>
    <w:rsid w:val="00831F5F"/>
    <w:rsid w:val="009303BA"/>
    <w:rsid w:val="0095079A"/>
    <w:rsid w:val="009630A6"/>
    <w:rsid w:val="009E1DB6"/>
    <w:rsid w:val="00A30746"/>
    <w:rsid w:val="00A35454"/>
    <w:rsid w:val="00A73293"/>
    <w:rsid w:val="00A73424"/>
    <w:rsid w:val="00A86D92"/>
    <w:rsid w:val="00AC26F7"/>
    <w:rsid w:val="00B76394"/>
    <w:rsid w:val="00BA4D3E"/>
    <w:rsid w:val="00C75DEC"/>
    <w:rsid w:val="00CA0C3B"/>
    <w:rsid w:val="00CC53F2"/>
    <w:rsid w:val="00CF42D4"/>
    <w:rsid w:val="00E62706"/>
    <w:rsid w:val="00E734B9"/>
    <w:rsid w:val="00E94827"/>
    <w:rsid w:val="00F31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4BBF94"/>
  <w15:chartTrackingRefBased/>
  <w15:docId w15:val="{D89E6FD6-57E7-4753-A8E4-7340C200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731"/>
    <w:pPr>
      <w:tabs>
        <w:tab w:val="center" w:pos="4252"/>
        <w:tab w:val="right" w:pos="8504"/>
      </w:tabs>
      <w:snapToGrid w:val="0"/>
    </w:pPr>
  </w:style>
  <w:style w:type="character" w:customStyle="1" w:styleId="a4">
    <w:name w:val="ヘッダー (文字)"/>
    <w:basedOn w:val="a0"/>
    <w:link w:val="a3"/>
    <w:uiPriority w:val="99"/>
    <w:rsid w:val="00501731"/>
  </w:style>
  <w:style w:type="paragraph" w:styleId="a5">
    <w:name w:val="footer"/>
    <w:basedOn w:val="a"/>
    <w:link w:val="a6"/>
    <w:uiPriority w:val="99"/>
    <w:unhideWhenUsed/>
    <w:rsid w:val="00501731"/>
    <w:pPr>
      <w:tabs>
        <w:tab w:val="center" w:pos="4252"/>
        <w:tab w:val="right" w:pos="8504"/>
      </w:tabs>
      <w:snapToGrid w:val="0"/>
    </w:pPr>
  </w:style>
  <w:style w:type="character" w:customStyle="1" w:styleId="a6">
    <w:name w:val="フッター (文字)"/>
    <w:basedOn w:val="a0"/>
    <w:link w:val="a5"/>
    <w:uiPriority w:val="99"/>
    <w:rsid w:val="0050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hiroshima jpa</dc:creator>
  <cp:keywords/>
  <dc:description/>
  <cp:lastModifiedBy>hiroshima jpa</cp:lastModifiedBy>
  <cp:revision>34</cp:revision>
  <dcterms:created xsi:type="dcterms:W3CDTF">2022-10-17T03:26:00Z</dcterms:created>
  <dcterms:modified xsi:type="dcterms:W3CDTF">2022-11-28T04:25:00Z</dcterms:modified>
</cp:coreProperties>
</file>